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10D6" w14:textId="4EC5907F" w:rsidR="00435187" w:rsidRDefault="00435187"/>
    <w:p w14:paraId="0C453F2B" w14:textId="5794FEBB" w:rsidR="00435187" w:rsidRDefault="00435187"/>
    <w:p w14:paraId="09FD28EC" w14:textId="5017A92B" w:rsidR="00435187" w:rsidRDefault="00435187"/>
    <w:p w14:paraId="36C1C2BE" w14:textId="4258D0FC" w:rsidR="00435187" w:rsidRDefault="00435187"/>
    <w:p w14:paraId="645624D8" w14:textId="77777777" w:rsidR="00435187" w:rsidRDefault="00435187"/>
    <w:tbl>
      <w:tblPr>
        <w:tblStyle w:val="af1"/>
        <w:tblpPr w:leftFromText="180" w:rightFromText="180" w:vertAnchor="text" w:horzAnchor="margin" w:tblpXSpec="right" w:tblpY="-1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1B311E" w14:paraId="1CE8E2C8" w14:textId="77777777" w:rsidTr="003212E1">
        <w:trPr>
          <w:trHeight w:val="1127"/>
        </w:trPr>
        <w:tc>
          <w:tcPr>
            <w:tcW w:w="3823" w:type="dxa"/>
          </w:tcPr>
          <w:p w14:paraId="2B244AA9" w14:textId="77777777" w:rsidR="001B311E" w:rsidRDefault="001B311E" w:rsidP="001B311E">
            <w:pPr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Руководителю ОИ</w:t>
            </w:r>
          </w:p>
          <w:p w14:paraId="2A510B44" w14:textId="77777777" w:rsidR="001B311E" w:rsidRDefault="001B311E" w:rsidP="001B311E">
            <w:pPr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ООО «Центр экспертизы»</w:t>
            </w:r>
          </w:p>
          <w:p w14:paraId="0229E954" w14:textId="77777777" w:rsidR="001B311E" w:rsidRPr="00DD44DB" w:rsidRDefault="001B311E" w:rsidP="001B311E">
            <w:pPr>
              <w:spacing w:line="276" w:lineRule="auto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А.В.</w:t>
            </w:r>
            <w:proofErr w:type="gram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Микрюковой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</w:tc>
      </w:tr>
    </w:tbl>
    <w:p w14:paraId="7529E187" w14:textId="0C4C93BB" w:rsidR="00DD44DB" w:rsidRDefault="001B311E" w:rsidP="001B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2BF9F91D" w14:textId="77777777" w:rsidR="001B311E" w:rsidRDefault="001B311E" w:rsidP="00EA235E">
      <w:pPr>
        <w:jc w:val="center"/>
        <w:rPr>
          <w:b/>
          <w:sz w:val="24"/>
          <w:szCs w:val="24"/>
        </w:rPr>
      </w:pPr>
    </w:p>
    <w:p w14:paraId="7E3BC3B2" w14:textId="4985C596" w:rsidR="00EA235E" w:rsidRPr="00EA235E" w:rsidRDefault="00EA235E" w:rsidP="00EA235E">
      <w:pPr>
        <w:jc w:val="center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>ЗАЯВКА</w:t>
      </w:r>
    </w:p>
    <w:p w14:paraId="55CF7BC6" w14:textId="77777777" w:rsidR="00EA235E" w:rsidRPr="00EA235E" w:rsidRDefault="00EA235E" w:rsidP="00EA235E">
      <w:pPr>
        <w:jc w:val="center"/>
        <w:rPr>
          <w:sz w:val="24"/>
          <w:szCs w:val="24"/>
        </w:rPr>
      </w:pPr>
      <w:r w:rsidRPr="00EA235E">
        <w:rPr>
          <w:sz w:val="24"/>
          <w:szCs w:val="24"/>
        </w:rPr>
        <w:t>на проведение инспекции</w:t>
      </w:r>
    </w:p>
    <w:p w14:paraId="13CC3B5E" w14:textId="77777777" w:rsidR="00EA235E" w:rsidRPr="00EA235E" w:rsidRDefault="00EA235E" w:rsidP="00EA235E">
      <w:pPr>
        <w:jc w:val="center"/>
        <w:rPr>
          <w:sz w:val="24"/>
          <w:szCs w:val="24"/>
        </w:rPr>
      </w:pPr>
    </w:p>
    <w:p w14:paraId="1D0E2FDC" w14:textId="77777777" w:rsidR="00EA235E" w:rsidRPr="00EA235E" w:rsidRDefault="00EA235E" w:rsidP="00EA235E">
      <w:pPr>
        <w:ind w:right="-1"/>
        <w:rPr>
          <w:sz w:val="24"/>
          <w:szCs w:val="24"/>
        </w:rPr>
      </w:pPr>
      <w:r w:rsidRPr="009B4095">
        <w:rPr>
          <w:b/>
          <w:bCs/>
          <w:sz w:val="24"/>
          <w:szCs w:val="24"/>
        </w:rPr>
        <w:t>Наименование заявителя</w:t>
      </w:r>
      <w:r w:rsidRPr="00EA235E">
        <w:rPr>
          <w:sz w:val="24"/>
          <w:szCs w:val="24"/>
        </w:rPr>
        <w:t xml:space="preserve"> _______________________________________________</w:t>
      </w:r>
    </w:p>
    <w:p w14:paraId="444ED2EE" w14:textId="77777777" w:rsidR="00EA235E" w:rsidRPr="00EA235E" w:rsidRDefault="00EA235E" w:rsidP="00EA235E">
      <w:pPr>
        <w:ind w:right="-1"/>
        <w:jc w:val="center"/>
        <w:rPr>
          <w:sz w:val="16"/>
          <w:szCs w:val="24"/>
        </w:rPr>
      </w:pPr>
      <w:r w:rsidRPr="00EA235E">
        <w:rPr>
          <w:sz w:val="16"/>
          <w:szCs w:val="24"/>
        </w:rPr>
        <w:t xml:space="preserve"> ((полное или сокращенное наименование, ф., инициалы индивидуального предпринимателя, гражданина и (или) </w:t>
      </w:r>
      <w:r w:rsidRPr="00EA235E">
        <w:rPr>
          <w:b/>
          <w:sz w:val="16"/>
          <w:szCs w:val="24"/>
        </w:rPr>
        <w:t>ИНН</w:t>
      </w:r>
      <w:r w:rsidRPr="00EA235E">
        <w:rPr>
          <w:sz w:val="16"/>
          <w:szCs w:val="24"/>
        </w:rPr>
        <w:t>, адрес местонахождения (жительства))</w:t>
      </w:r>
    </w:p>
    <w:p w14:paraId="1EFEBD4B" w14:textId="77777777" w:rsidR="00EA235E" w:rsidRPr="00EA235E" w:rsidRDefault="00EA235E" w:rsidP="00EA235E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EA235E">
        <w:rPr>
          <w:b/>
          <w:sz w:val="24"/>
          <w:szCs w:val="24"/>
        </w:rPr>
        <w:t>В лице</w:t>
      </w:r>
      <w:r w:rsidRPr="00EA235E">
        <w:rPr>
          <w:sz w:val="24"/>
          <w:szCs w:val="24"/>
        </w:rPr>
        <w:tab/>
      </w:r>
    </w:p>
    <w:p w14:paraId="2DB0AF01" w14:textId="77777777" w:rsidR="00EA235E" w:rsidRPr="00EA235E" w:rsidRDefault="00EA235E" w:rsidP="00EA235E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 w:rsidRPr="00EA235E">
        <w:rPr>
          <w:sz w:val="16"/>
          <w:szCs w:val="24"/>
          <w:lang w:val="x-none"/>
        </w:rPr>
        <w:t>(</w:t>
      </w:r>
      <w:r w:rsidRPr="00EA235E">
        <w:rPr>
          <w:sz w:val="16"/>
          <w:szCs w:val="24"/>
        </w:rPr>
        <w:t>фамилия, инициалы представителя организации)</w:t>
      </w:r>
    </w:p>
    <w:p w14:paraId="6E367B26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EA235E">
        <w:rPr>
          <w:sz w:val="24"/>
          <w:szCs w:val="24"/>
          <w:lang w:val="x-none"/>
        </w:rPr>
        <w:t>просит провести</w:t>
      </w:r>
      <w:r w:rsidRPr="00EA235E">
        <w:rPr>
          <w:sz w:val="24"/>
          <w:szCs w:val="24"/>
        </w:rPr>
        <w:t xml:space="preserve"> (</w:t>
      </w:r>
      <w:r w:rsidRPr="00EA235E">
        <w:rPr>
          <w:i/>
          <w:sz w:val="24"/>
          <w:szCs w:val="24"/>
        </w:rPr>
        <w:t>нужное выбрать</w:t>
      </w:r>
      <w:r w:rsidRPr="00EA235E">
        <w:rPr>
          <w:sz w:val="24"/>
          <w:szCs w:val="24"/>
        </w:rPr>
        <w:t>)</w:t>
      </w:r>
      <w:r w:rsidRPr="00EA235E">
        <w:rPr>
          <w:sz w:val="24"/>
          <w:szCs w:val="24"/>
          <w:lang w:val="x-none"/>
        </w:rPr>
        <w:t>:</w:t>
      </w:r>
    </w:p>
    <w:p w14:paraId="3B1F4D14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>Вид инспекции:</w:t>
      </w:r>
    </w:p>
    <w:p w14:paraId="3ADCBDE0" w14:textId="77777777" w:rsidR="00EA235E" w:rsidRPr="00F312B4" w:rsidRDefault="00EA235E" w:rsidP="00EA235E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EA235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353" wp14:editId="0A6C729C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2793" id="Прямоугольник 3" o:spid="_x0000_s1026" style="position:absolute;margin-left:.15pt;margin-top:1.75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DF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EM2gMVIAgAA&#10;TAQAAA4AAAAAAAAAAAAAAAAALgIAAGRycy9lMm9Eb2MueG1sUEsBAi0AFAAGAAgAAAAhAMzSs3bb&#10;AAAABAEAAA8AAAAAAAAAAAAAAAAAogQAAGRycy9kb3ducmV2LnhtbFBLBQYAAAAABAAEAPMAAACq&#10;BQAAAAA=&#10;"/>
            </w:pict>
          </mc:Fallback>
        </mc:AlternateContent>
      </w:r>
      <w:r w:rsidRPr="00EA235E">
        <w:rPr>
          <w:color w:val="FF0000"/>
          <w:sz w:val="24"/>
          <w:szCs w:val="24"/>
        </w:rPr>
        <w:t xml:space="preserve">    </w:t>
      </w:r>
      <w:r w:rsidRPr="00F312B4">
        <w:rPr>
          <w:sz w:val="24"/>
          <w:szCs w:val="24"/>
        </w:rPr>
        <w:t>с</w:t>
      </w:r>
      <w:proofErr w:type="spellStart"/>
      <w:r w:rsidRPr="00F312B4">
        <w:rPr>
          <w:sz w:val="24"/>
          <w:szCs w:val="24"/>
          <w:lang w:val="x-none"/>
        </w:rPr>
        <w:t>анитарно</w:t>
      </w:r>
      <w:proofErr w:type="spellEnd"/>
      <w:r w:rsidRPr="00F312B4">
        <w:rPr>
          <w:sz w:val="24"/>
          <w:szCs w:val="24"/>
          <w:lang w:val="x-none"/>
        </w:rPr>
        <w:t>-эпидемиологическую экспертизу.</w:t>
      </w:r>
    </w:p>
    <w:p w14:paraId="416D0A66" w14:textId="77777777" w:rsidR="00EA235E" w:rsidRPr="00F312B4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F3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57AC6" wp14:editId="1EF3EF4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0736" id="Прямоугольник 2" o:spid="_x0000_s1026" style="position:absolute;margin-left:.75pt;margin-top:2.65pt;width:8.4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0DS4n0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F312B4">
        <w:rPr>
          <w:sz w:val="24"/>
          <w:szCs w:val="24"/>
        </w:rPr>
        <w:t xml:space="preserve">    с</w:t>
      </w:r>
      <w:proofErr w:type="spellStart"/>
      <w:r w:rsidRPr="00F312B4">
        <w:rPr>
          <w:sz w:val="24"/>
          <w:szCs w:val="24"/>
          <w:lang w:val="x-none"/>
        </w:rPr>
        <w:t>анитарно</w:t>
      </w:r>
      <w:proofErr w:type="spellEnd"/>
      <w:r w:rsidRPr="00F312B4">
        <w:rPr>
          <w:sz w:val="24"/>
          <w:szCs w:val="24"/>
          <w:lang w:val="x-none"/>
        </w:rPr>
        <w:t xml:space="preserve">-эпидемиологическое </w:t>
      </w:r>
      <w:r w:rsidRPr="00F312B4">
        <w:rPr>
          <w:sz w:val="24"/>
          <w:szCs w:val="24"/>
        </w:rPr>
        <w:t>обследование.</w:t>
      </w:r>
    </w:p>
    <w:p w14:paraId="7666D761" w14:textId="17D644BD" w:rsidR="00EA235E" w:rsidRPr="00F312B4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F3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009B5" wp14:editId="40F12917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6B4E" id="Прямоугольник 2" o:spid="_x0000_s1026" style="position:absolute;margin-left:.75pt;margin-top:2.65pt;width:8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LaM9WlJAgAA&#10;TQ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F312B4">
        <w:rPr>
          <w:sz w:val="24"/>
          <w:szCs w:val="24"/>
        </w:rPr>
        <w:t xml:space="preserve">    гигиеническую оценку.  </w:t>
      </w:r>
      <w:r w:rsidR="00514E14" w:rsidRPr="00F312B4">
        <w:rPr>
          <w:sz w:val="24"/>
          <w:szCs w:val="24"/>
        </w:rPr>
        <w:t xml:space="preserve">   </w:t>
      </w:r>
    </w:p>
    <w:p w14:paraId="62618E1C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>Объект инспекции:</w:t>
      </w:r>
    </w:p>
    <w:p w14:paraId="5395BB56" w14:textId="71B3AFDB" w:rsidR="00EA235E" w:rsidRPr="009B4095" w:rsidRDefault="00EA235E" w:rsidP="00EA235E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EA235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44A87" wp14:editId="262BDDB5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3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8DB0" id="Прямоугольник 3" o:spid="_x0000_s1026" style="position:absolute;margin-left:.15pt;margin-top:1.75pt;width:8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"/>
            </w:pict>
          </mc:Fallback>
        </mc:AlternateContent>
      </w:r>
      <w:r w:rsidRPr="00EA235E">
        <w:rPr>
          <w:color w:val="FF0000"/>
          <w:sz w:val="24"/>
          <w:szCs w:val="24"/>
        </w:rPr>
        <w:t xml:space="preserve">    </w:t>
      </w:r>
      <w:r w:rsidR="003212E1">
        <w:rPr>
          <w:color w:val="FF0000"/>
          <w:sz w:val="24"/>
          <w:szCs w:val="24"/>
        </w:rPr>
        <w:t xml:space="preserve"> </w:t>
      </w:r>
      <w:r w:rsidRPr="009B4095">
        <w:rPr>
          <w:sz w:val="24"/>
          <w:szCs w:val="24"/>
        </w:rPr>
        <w:t>Проектная документация на размещение ПРТО</w:t>
      </w:r>
      <w:r w:rsidRPr="009B4095">
        <w:rPr>
          <w:sz w:val="24"/>
          <w:szCs w:val="24"/>
          <w:lang w:val="x-none"/>
        </w:rPr>
        <w:t>.</w:t>
      </w:r>
    </w:p>
    <w:p w14:paraId="3240B30D" w14:textId="75810542" w:rsidR="00EA235E" w:rsidRPr="009B4095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B4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53939" wp14:editId="23D1430F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7C94" id="Прямоугольник 2" o:spid="_x0000_s1026" style="position:absolute;margin-left:.75pt;margin-top:2.65pt;width:8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DOtaj9JAgAA&#10;TQ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9B4095">
        <w:rPr>
          <w:sz w:val="24"/>
          <w:szCs w:val="24"/>
        </w:rPr>
        <w:t xml:space="preserve">    </w:t>
      </w:r>
      <w:r w:rsidR="003212E1" w:rsidRPr="009B4095">
        <w:rPr>
          <w:sz w:val="24"/>
          <w:szCs w:val="24"/>
        </w:rPr>
        <w:t xml:space="preserve"> </w:t>
      </w:r>
      <w:r w:rsidRPr="009B4095">
        <w:rPr>
          <w:sz w:val="24"/>
          <w:szCs w:val="24"/>
        </w:rPr>
        <w:t>Ввод в эксплуатацию ПРТО.</w:t>
      </w:r>
    </w:p>
    <w:p w14:paraId="3C8DEEC2" w14:textId="6F08AF0F" w:rsidR="006740DD" w:rsidRPr="009B4095" w:rsidRDefault="006740DD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B4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F418C" wp14:editId="0586AA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6680" cy="137160"/>
                <wp:effectExtent l="0" t="0" r="26670" b="1524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1271" id="Прямоугольник 2" o:spid="_x0000_s1026" style="position:absolute;margin-left:0;margin-top:1.5pt;width:8.4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sv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"/>
            </w:pict>
          </mc:Fallback>
        </mc:AlternateContent>
      </w:r>
      <w:r w:rsidR="003212E1" w:rsidRPr="009B4095">
        <w:rPr>
          <w:sz w:val="24"/>
          <w:szCs w:val="24"/>
        </w:rPr>
        <w:t xml:space="preserve">     Проектная документация нормативом</w:t>
      </w:r>
      <w:r w:rsidR="00BA0BA9" w:rsidRPr="009B4095">
        <w:rPr>
          <w:sz w:val="24"/>
          <w:szCs w:val="24"/>
        </w:rPr>
        <w:t xml:space="preserve"> предельно</w:t>
      </w:r>
      <w:r w:rsidR="003212E1" w:rsidRPr="009B4095">
        <w:rPr>
          <w:sz w:val="24"/>
          <w:szCs w:val="24"/>
        </w:rPr>
        <w:t xml:space="preserve"> допустимых выбросов</w:t>
      </w:r>
    </w:p>
    <w:p w14:paraId="40BB0053" w14:textId="3D39D682" w:rsidR="003212E1" w:rsidRPr="009B4095" w:rsidRDefault="003212E1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B4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77F055" wp14:editId="44CBB5A4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106680" cy="137160"/>
                <wp:effectExtent l="0" t="0" r="26670" b="1524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CA50" id="Прямоугольник 2" o:spid="_x0000_s1026" style="position:absolute;margin-left:.75pt;margin-top:1.45pt;width:8.4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0S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Q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"/>
            </w:pict>
          </mc:Fallback>
        </mc:AlternateContent>
      </w:r>
      <w:r w:rsidRPr="009B4095">
        <w:rPr>
          <w:sz w:val="24"/>
          <w:szCs w:val="24"/>
        </w:rPr>
        <w:t xml:space="preserve">     Проектная документация </w:t>
      </w:r>
      <w:r w:rsidR="00F312B4" w:rsidRPr="009B4095">
        <w:rPr>
          <w:sz w:val="24"/>
          <w:szCs w:val="24"/>
        </w:rPr>
        <w:t xml:space="preserve"> </w:t>
      </w:r>
      <w:r w:rsidR="000A4C7D" w:rsidRPr="009B4095">
        <w:rPr>
          <w:sz w:val="24"/>
          <w:szCs w:val="24"/>
        </w:rPr>
        <w:t xml:space="preserve"> зон санитарной охраны источника питьевого и хозяйственно-</w:t>
      </w:r>
      <w:r w:rsidR="009B4095" w:rsidRPr="009B4095">
        <w:rPr>
          <w:sz w:val="24"/>
          <w:szCs w:val="24"/>
        </w:rPr>
        <w:t xml:space="preserve">  </w:t>
      </w:r>
      <w:r w:rsidR="009B4095" w:rsidRPr="009B4095">
        <w:rPr>
          <w:sz w:val="24"/>
          <w:szCs w:val="24"/>
        </w:rPr>
        <w:br/>
        <w:t xml:space="preserve">     </w:t>
      </w:r>
      <w:r w:rsidR="000A4C7D" w:rsidRPr="009B4095">
        <w:rPr>
          <w:sz w:val="24"/>
          <w:szCs w:val="24"/>
        </w:rPr>
        <w:t>бытового водоснабжения</w:t>
      </w:r>
    </w:p>
    <w:p w14:paraId="445F1CAE" w14:textId="75C56EF7" w:rsidR="00C31309" w:rsidRPr="009B4095" w:rsidRDefault="00C31309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B4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F8997" wp14:editId="2B53665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06680" cy="137160"/>
                <wp:effectExtent l="0" t="0" r="2667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8C4F" id="Прямоугольник 2" o:spid="_x0000_s1026" style="position:absolute;margin-left:0;margin-top:-.05pt;width:8.4pt;height:10.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O/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">
                <w10:wrap anchorx="margin"/>
              </v:rect>
            </w:pict>
          </mc:Fallback>
        </mc:AlternateContent>
      </w:r>
      <w:r w:rsidRPr="009B4095">
        <w:rPr>
          <w:sz w:val="24"/>
          <w:szCs w:val="24"/>
        </w:rPr>
        <w:t xml:space="preserve">    </w:t>
      </w:r>
      <w:r w:rsidR="009B4095" w:rsidRPr="009B4095">
        <w:rPr>
          <w:sz w:val="24"/>
          <w:szCs w:val="24"/>
        </w:rPr>
        <w:t xml:space="preserve"> Проектная документация санитарно-защитных зон </w:t>
      </w:r>
    </w:p>
    <w:p w14:paraId="7721C745" w14:textId="08A1EF57" w:rsidR="00EA235E" w:rsidRPr="009B4095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9B4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659F6" wp14:editId="44B5FF18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3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68BD" id="Прямоугольник 2" o:spid="_x0000_s1026" style="position:absolute;margin-left:.75pt;margin-top:2.65pt;width:8.4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"/>
            </w:pict>
          </mc:Fallback>
        </mc:AlternateContent>
      </w:r>
      <w:r w:rsidRPr="009B4095">
        <w:rPr>
          <w:sz w:val="24"/>
          <w:szCs w:val="24"/>
        </w:rPr>
        <w:t xml:space="preserve">    </w:t>
      </w:r>
      <w:r w:rsidR="00E0167A" w:rsidRPr="009B4095">
        <w:rPr>
          <w:sz w:val="24"/>
          <w:szCs w:val="24"/>
        </w:rPr>
        <w:t xml:space="preserve"> </w:t>
      </w:r>
      <w:r w:rsidRPr="009B4095">
        <w:rPr>
          <w:sz w:val="24"/>
          <w:szCs w:val="24"/>
        </w:rPr>
        <w:t>Результаты измерений.</w:t>
      </w:r>
    </w:p>
    <w:p w14:paraId="65E6A231" w14:textId="60F461BA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EA23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81590" wp14:editId="722FE09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6BC0" id="Прямоугольник 2" o:spid="_x0000_s1026" style="position:absolute;margin-left:.75pt;margin-top:2.65pt;width:8.4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vUXuok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EA235E">
        <w:rPr>
          <w:sz w:val="24"/>
          <w:szCs w:val="24"/>
        </w:rPr>
        <w:t xml:space="preserve">    </w:t>
      </w:r>
      <w:r w:rsidR="00347A7C">
        <w:rPr>
          <w:sz w:val="24"/>
          <w:szCs w:val="24"/>
        </w:rPr>
        <w:t xml:space="preserve"> </w:t>
      </w:r>
      <w:r w:rsidRPr="00EA235E">
        <w:rPr>
          <w:sz w:val="24"/>
          <w:szCs w:val="24"/>
        </w:rPr>
        <w:t>Иное: _______________________________________________________________.</w:t>
      </w:r>
    </w:p>
    <w:p w14:paraId="5BE92304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</w:p>
    <w:p w14:paraId="19F13BE7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EA235E">
        <w:rPr>
          <w:sz w:val="24"/>
          <w:szCs w:val="24"/>
          <w:lang w:val="x-none"/>
        </w:rPr>
        <w:t>на соответствие</w:t>
      </w:r>
      <w:r w:rsidRPr="00EA235E">
        <w:rPr>
          <w:sz w:val="24"/>
          <w:szCs w:val="24"/>
        </w:rPr>
        <w:t xml:space="preserve"> требованиям</w:t>
      </w:r>
      <w:r w:rsidRPr="00EA235E">
        <w:t xml:space="preserve"> </w:t>
      </w:r>
      <w:r w:rsidRPr="00EA235E">
        <w:rPr>
          <w:sz w:val="24"/>
          <w:szCs w:val="24"/>
        </w:rPr>
        <w:t>санитарно-эпидемиологическим требованиям</w:t>
      </w:r>
      <w:r w:rsidRPr="00EA235E">
        <w:rPr>
          <w:b/>
          <w:sz w:val="24"/>
          <w:szCs w:val="24"/>
        </w:rPr>
        <w:t xml:space="preserve">: </w:t>
      </w:r>
      <w:r w:rsidRPr="00EA235E">
        <w:rPr>
          <w:sz w:val="24"/>
          <w:szCs w:val="24"/>
        </w:rPr>
        <w:t>_____________________________________________________________________</w:t>
      </w:r>
    </w:p>
    <w:p w14:paraId="5693D286" w14:textId="77777777" w:rsidR="00EA235E" w:rsidRPr="00EA235E" w:rsidRDefault="00EA235E" w:rsidP="00EA235E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EA235E">
        <w:rPr>
          <w:sz w:val="16"/>
          <w:szCs w:val="24"/>
          <w:lang w:val="x-none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14:paraId="00005512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EA235E">
        <w:rPr>
          <w:sz w:val="24"/>
          <w:szCs w:val="24"/>
          <w:lang w:val="x-none"/>
        </w:rPr>
        <w:t xml:space="preserve">Наименование разработчика </w:t>
      </w:r>
      <w:r w:rsidRPr="00EA235E">
        <w:rPr>
          <w:sz w:val="24"/>
          <w:szCs w:val="24"/>
        </w:rPr>
        <w:t>проектной документации: _______________________</w:t>
      </w:r>
    </w:p>
    <w:p w14:paraId="27CC46B8" w14:textId="77777777" w:rsidR="00EA235E" w:rsidRPr="00EA235E" w:rsidRDefault="00EA235E" w:rsidP="00EA235E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EA235E">
        <w:rPr>
          <w:sz w:val="16"/>
          <w:szCs w:val="24"/>
        </w:rPr>
        <w:t xml:space="preserve">(полное или сокращенное наименование, </w:t>
      </w:r>
      <w:r w:rsidRPr="00EA235E">
        <w:rPr>
          <w:sz w:val="16"/>
          <w:szCs w:val="24"/>
          <w:lang w:val="x-none"/>
        </w:rPr>
        <w:t>ф.,</w:t>
      </w:r>
      <w:r w:rsidRPr="00EA235E">
        <w:rPr>
          <w:sz w:val="16"/>
          <w:szCs w:val="24"/>
        </w:rPr>
        <w:t xml:space="preserve"> инициалы</w:t>
      </w:r>
      <w:r w:rsidRPr="00EA235E">
        <w:rPr>
          <w:sz w:val="16"/>
          <w:szCs w:val="24"/>
          <w:lang w:val="x-none"/>
        </w:rPr>
        <w:t xml:space="preserve"> </w:t>
      </w:r>
      <w:r w:rsidRPr="00EA235E">
        <w:rPr>
          <w:sz w:val="16"/>
          <w:szCs w:val="24"/>
        </w:rPr>
        <w:t>индивидуального предпринимателя, гражданина и (или) ИНН)</w:t>
      </w:r>
    </w:p>
    <w:p w14:paraId="62C1B6A4" w14:textId="77777777" w:rsidR="00EA235E" w:rsidRPr="00EA235E" w:rsidRDefault="00EA235E" w:rsidP="00EA235E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14:paraId="3C88A93D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 xml:space="preserve">Наименование получателя экспертного заключения ________________________ </w:t>
      </w:r>
    </w:p>
    <w:p w14:paraId="61D16612" w14:textId="77777777" w:rsidR="00EA235E" w:rsidRPr="00EA235E" w:rsidRDefault="00EA235E" w:rsidP="00EA235E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EA235E">
        <w:rPr>
          <w:sz w:val="16"/>
          <w:szCs w:val="24"/>
        </w:rPr>
        <w:t xml:space="preserve">(полное или сокращенное наименование, </w:t>
      </w:r>
      <w:r w:rsidRPr="00EA235E">
        <w:rPr>
          <w:sz w:val="16"/>
          <w:szCs w:val="24"/>
          <w:lang w:val="x-none"/>
        </w:rPr>
        <w:t>ф.,</w:t>
      </w:r>
      <w:r w:rsidRPr="00EA235E">
        <w:rPr>
          <w:sz w:val="16"/>
          <w:szCs w:val="24"/>
        </w:rPr>
        <w:t xml:space="preserve"> инициалы</w:t>
      </w:r>
      <w:r w:rsidRPr="00EA235E">
        <w:rPr>
          <w:sz w:val="16"/>
          <w:szCs w:val="24"/>
          <w:lang w:val="x-none"/>
        </w:rPr>
        <w:t xml:space="preserve"> </w:t>
      </w:r>
      <w:r w:rsidRPr="00EA235E">
        <w:rPr>
          <w:sz w:val="16"/>
          <w:szCs w:val="24"/>
        </w:rPr>
        <w:t>индивидуального предпринимателя, гражданина и (или) ИНН)</w:t>
      </w:r>
    </w:p>
    <w:p w14:paraId="3945A35F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EA235E">
        <w:rPr>
          <w:b/>
          <w:sz w:val="24"/>
          <w:szCs w:val="24"/>
        </w:rPr>
        <w:t>Ответственный представитель заявителя __________________________</w:t>
      </w:r>
    </w:p>
    <w:p w14:paraId="3F993D64" w14:textId="77777777" w:rsidR="00EA235E" w:rsidRPr="00EA235E" w:rsidRDefault="00EA235E" w:rsidP="00EA235E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EA235E"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14:paraId="74D502E9" w14:textId="77777777" w:rsidR="00EA235E" w:rsidRPr="00EA235E" w:rsidRDefault="00EA235E" w:rsidP="00EA235E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EA235E">
        <w:rPr>
          <w:b/>
          <w:bCs/>
          <w:sz w:val="24"/>
          <w:szCs w:val="24"/>
        </w:rPr>
        <w:t>Особые требования к методу инспекции (заполняется при наличии</w:t>
      </w:r>
      <w:proofErr w:type="gramStart"/>
      <w:r w:rsidRPr="00EA235E">
        <w:rPr>
          <w:b/>
          <w:bCs/>
          <w:sz w:val="24"/>
          <w:szCs w:val="24"/>
        </w:rPr>
        <w:t>):_</w:t>
      </w:r>
      <w:proofErr w:type="gramEnd"/>
      <w:r w:rsidRPr="00EA235E">
        <w:rPr>
          <w:b/>
          <w:bCs/>
          <w:sz w:val="24"/>
          <w:szCs w:val="24"/>
        </w:rPr>
        <w:t>_______</w:t>
      </w:r>
      <w:r w:rsidRPr="00EA235E">
        <w:rPr>
          <w:bCs/>
          <w:i/>
          <w:sz w:val="24"/>
          <w:szCs w:val="24"/>
        </w:rPr>
        <w:t xml:space="preserve"> </w:t>
      </w:r>
    </w:p>
    <w:p w14:paraId="2ADD9FD4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  <w:i/>
          <w:sz w:val="24"/>
          <w:szCs w:val="24"/>
          <w:lang w:val="x-none"/>
        </w:rPr>
      </w:pPr>
    </w:p>
    <w:p w14:paraId="1349532C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  <w:sz w:val="24"/>
          <w:szCs w:val="24"/>
          <w:lang w:val="x-none"/>
        </w:rPr>
      </w:pPr>
      <w:r w:rsidRPr="00EA235E">
        <w:rPr>
          <w:bCs/>
          <w:i/>
          <w:sz w:val="24"/>
          <w:szCs w:val="24"/>
          <w:lang w:val="x-none"/>
        </w:rPr>
        <w:t>Заявитель обязуется</w:t>
      </w:r>
      <w:r w:rsidRPr="00EA235E">
        <w:rPr>
          <w:bCs/>
          <w:sz w:val="24"/>
          <w:szCs w:val="24"/>
          <w:lang w:val="x-none"/>
        </w:rPr>
        <w:t xml:space="preserve"> </w:t>
      </w:r>
      <w:r w:rsidRPr="00EA235E">
        <w:rPr>
          <w:bCs/>
          <w:i/>
          <w:sz w:val="24"/>
          <w:szCs w:val="24"/>
          <w:lang w:val="x-none"/>
        </w:rPr>
        <w:t xml:space="preserve">выполнять все условия </w:t>
      </w:r>
      <w:r w:rsidRPr="00EA235E">
        <w:rPr>
          <w:bCs/>
          <w:i/>
          <w:sz w:val="24"/>
          <w:szCs w:val="24"/>
        </w:rPr>
        <w:t xml:space="preserve">инспекции </w:t>
      </w:r>
      <w:r w:rsidRPr="00EA235E">
        <w:rPr>
          <w:bCs/>
          <w:i/>
          <w:sz w:val="24"/>
          <w:szCs w:val="24"/>
          <w:lang w:val="x-none"/>
        </w:rPr>
        <w:t>и оплатить все расходы на ее проведение</w:t>
      </w:r>
      <w:r w:rsidRPr="00EA235E">
        <w:rPr>
          <w:bCs/>
          <w:sz w:val="24"/>
          <w:szCs w:val="24"/>
          <w:lang w:val="x-none"/>
        </w:rPr>
        <w:t>.</w:t>
      </w:r>
    </w:p>
    <w:p w14:paraId="7F087993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sz w:val="12"/>
          <w:szCs w:val="24"/>
        </w:rPr>
      </w:pPr>
    </w:p>
    <w:p w14:paraId="032CFE42" w14:textId="02A8B905" w:rsidR="00EA235E" w:rsidRPr="00EA235E" w:rsidRDefault="00EA235E" w:rsidP="00EA235E">
      <w:pPr>
        <w:jc w:val="both"/>
        <w:rPr>
          <w:sz w:val="24"/>
        </w:rPr>
      </w:pPr>
      <w:r w:rsidRPr="00EA235E">
        <w:rPr>
          <w:b/>
          <w:sz w:val="24"/>
        </w:rPr>
        <w:t>Заявитель ознакомлен</w:t>
      </w:r>
      <w:r w:rsidRPr="00EA235E">
        <w:rPr>
          <w:sz w:val="24"/>
        </w:rPr>
        <w:t xml:space="preserve"> с методами, применяемыми на объекте инспекции Органом инспекции ООО «</w:t>
      </w:r>
      <w:r w:rsidR="006740DD">
        <w:rPr>
          <w:sz w:val="24"/>
        </w:rPr>
        <w:t>Центр экспертизы</w:t>
      </w:r>
      <w:r w:rsidRPr="00EA235E">
        <w:rPr>
          <w:sz w:val="24"/>
        </w:rPr>
        <w:t>»</w:t>
      </w:r>
      <w:r w:rsidR="00E32C26">
        <w:rPr>
          <w:sz w:val="24"/>
        </w:rPr>
        <w:t xml:space="preserve"> </w:t>
      </w:r>
      <w:r w:rsidRPr="00EA235E">
        <w:rPr>
          <w:sz w:val="24"/>
        </w:rPr>
        <w:t>для</w:t>
      </w:r>
      <w:r w:rsidRPr="00EA235E">
        <w:rPr>
          <w:bCs/>
          <w:sz w:val="24"/>
        </w:rPr>
        <w:t xml:space="preserve"> подтверждения соответствия</w:t>
      </w:r>
      <w:r w:rsidRPr="00EA235E">
        <w:rPr>
          <w:sz w:val="24"/>
        </w:rPr>
        <w:t>.</w:t>
      </w:r>
    </w:p>
    <w:p w14:paraId="7022D535" w14:textId="055E4CD9" w:rsidR="00EA235E" w:rsidRPr="00EA235E" w:rsidRDefault="00EA235E" w:rsidP="00EA235E">
      <w:pPr>
        <w:jc w:val="both"/>
        <w:rPr>
          <w:bCs/>
          <w:sz w:val="24"/>
        </w:rPr>
      </w:pPr>
      <w:r w:rsidRPr="00EA235E">
        <w:rPr>
          <w:bCs/>
          <w:sz w:val="24"/>
        </w:rPr>
        <w:t>□ Оставляю право выбора оптимального метода и процедуры инспекции за Органом инспекции ООО «</w:t>
      </w:r>
      <w:r w:rsidR="006740DD">
        <w:rPr>
          <w:bCs/>
          <w:sz w:val="24"/>
        </w:rPr>
        <w:t>Центр экспертизы</w:t>
      </w:r>
      <w:r w:rsidRPr="00EA235E">
        <w:rPr>
          <w:bCs/>
          <w:sz w:val="24"/>
        </w:rPr>
        <w:t>».</w:t>
      </w:r>
    </w:p>
    <w:p w14:paraId="035A4B0B" w14:textId="77777777" w:rsidR="00EA235E" w:rsidRPr="00EA235E" w:rsidRDefault="00EA235E" w:rsidP="00EA235E">
      <w:pPr>
        <w:jc w:val="both"/>
        <w:rPr>
          <w:bCs/>
          <w:sz w:val="24"/>
        </w:rPr>
      </w:pPr>
      <w:r w:rsidRPr="00EA235E">
        <w:rPr>
          <w:bCs/>
          <w:sz w:val="24"/>
        </w:rPr>
        <w:t xml:space="preserve">□ </w:t>
      </w:r>
      <w:r w:rsidRPr="00EA235E">
        <w:rPr>
          <w:b/>
          <w:bCs/>
          <w:sz w:val="24"/>
        </w:rPr>
        <w:t xml:space="preserve">Заявитель проинформирован </w:t>
      </w:r>
      <w:r w:rsidRPr="00EA235E">
        <w:rPr>
          <w:bCs/>
          <w:sz w:val="24"/>
        </w:rPr>
        <w:t xml:space="preserve">о том, что проведение </w:t>
      </w:r>
      <w:r w:rsidR="005A6969">
        <w:rPr>
          <w:bCs/>
          <w:sz w:val="24"/>
        </w:rPr>
        <w:t>инспекции</w:t>
      </w:r>
      <w:r w:rsidRPr="00EA235E">
        <w:rPr>
          <w:bCs/>
          <w:sz w:val="24"/>
        </w:rPr>
        <w:t xml:space="preserve"> начинается с момента оплаты выставленного счета, если иное не установлено договором (контрактом) с заказчиком.</w:t>
      </w:r>
    </w:p>
    <w:p w14:paraId="39FDA80F" w14:textId="66C7496F" w:rsidR="00EA235E" w:rsidRPr="00EA235E" w:rsidRDefault="00EA235E" w:rsidP="00EA235E">
      <w:pPr>
        <w:jc w:val="both"/>
        <w:rPr>
          <w:bCs/>
          <w:sz w:val="24"/>
        </w:rPr>
      </w:pPr>
      <w:r w:rsidRPr="00EA235E">
        <w:rPr>
          <w:bCs/>
          <w:sz w:val="24"/>
        </w:rPr>
        <w:t>□ Оставляю право выбора требований к объекту инспекции за Органом инспекции ООО «</w:t>
      </w:r>
      <w:r w:rsidR="003212E1">
        <w:rPr>
          <w:bCs/>
          <w:sz w:val="24"/>
        </w:rPr>
        <w:t>Центр эк</w:t>
      </w:r>
      <w:r w:rsidR="0082606A">
        <w:rPr>
          <w:bCs/>
          <w:sz w:val="24"/>
        </w:rPr>
        <w:t>сп</w:t>
      </w:r>
      <w:r w:rsidR="003212E1">
        <w:rPr>
          <w:bCs/>
          <w:sz w:val="24"/>
        </w:rPr>
        <w:t>ертизы</w:t>
      </w:r>
      <w:r w:rsidRPr="00EA235E">
        <w:rPr>
          <w:bCs/>
          <w:sz w:val="24"/>
        </w:rPr>
        <w:t>».</w:t>
      </w:r>
    </w:p>
    <w:p w14:paraId="1E6F1458" w14:textId="77777777" w:rsidR="009B4095" w:rsidRDefault="009B409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1F06C885" w14:textId="3BC337B3" w:rsidR="009B4095" w:rsidRDefault="009B409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4B3C9954" w14:textId="6ED31A68" w:rsidR="00E47145" w:rsidRDefault="00E4714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33A90164" w14:textId="75A72BAC" w:rsidR="00E47145" w:rsidRDefault="00E4714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2943573A" w14:textId="17761BB9" w:rsidR="00E47145" w:rsidRDefault="00E4714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29123EE8" w14:textId="3C0414B0" w:rsidR="00E47145" w:rsidRDefault="00E4714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039A6594" w14:textId="77777777" w:rsidR="00E47145" w:rsidRDefault="00E47145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14:paraId="532510BA" w14:textId="266C2CFE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EA235E"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14:paraId="4FFFA223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EA235E">
        <w:rPr>
          <w:bCs/>
          <w:sz w:val="24"/>
        </w:rPr>
        <w:t>□ результаты (протоколы) измерений;</w:t>
      </w:r>
    </w:p>
    <w:p w14:paraId="55BCDFC4" w14:textId="088714E2" w:rsidR="00347A7C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EA235E">
        <w:rPr>
          <w:bCs/>
          <w:sz w:val="24"/>
        </w:rPr>
        <w:t>□ проектные материалы;</w:t>
      </w:r>
    </w:p>
    <w:p w14:paraId="0705753D" w14:textId="77777777" w:rsidR="00EA235E" w:rsidRPr="005A6969" w:rsidRDefault="00EA235E" w:rsidP="00EA235E">
      <w:pPr>
        <w:tabs>
          <w:tab w:val="left" w:leader="underscore" w:pos="9781"/>
        </w:tabs>
        <w:ind w:right="-1"/>
        <w:jc w:val="both"/>
        <w:rPr>
          <w:bCs/>
          <w:color w:val="FF0000"/>
          <w:sz w:val="24"/>
        </w:rPr>
      </w:pPr>
      <w:r w:rsidRPr="005A6969">
        <w:rPr>
          <w:bCs/>
          <w:color w:val="FF0000"/>
          <w:sz w:val="24"/>
        </w:rPr>
        <w:t xml:space="preserve">□ </w:t>
      </w:r>
      <w:r w:rsidRPr="009B4095">
        <w:rPr>
          <w:bCs/>
          <w:sz w:val="24"/>
        </w:rPr>
        <w:t>санитарно-эпидемиологическое заключение на размещение ПРТО;</w:t>
      </w:r>
    </w:p>
    <w:p w14:paraId="776F5590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EA235E">
        <w:rPr>
          <w:bCs/>
          <w:sz w:val="24"/>
        </w:rPr>
        <w:t>□ иные документы: ______________________________________________________</w:t>
      </w:r>
    </w:p>
    <w:p w14:paraId="05325C31" w14:textId="77777777" w:rsidR="00EA235E" w:rsidRPr="00EA235E" w:rsidRDefault="00EA235E" w:rsidP="00EA235E">
      <w:pPr>
        <w:tabs>
          <w:tab w:val="left" w:leader="underscore" w:pos="9781"/>
        </w:tabs>
        <w:ind w:right="-1"/>
        <w:jc w:val="both"/>
        <w:rPr>
          <w:bCs/>
        </w:rPr>
      </w:pPr>
      <w:r w:rsidRPr="00EA235E">
        <w:rPr>
          <w:bCs/>
        </w:rPr>
        <w:t xml:space="preserve">                                                                                   (перечислить)</w:t>
      </w:r>
    </w:p>
    <w:p w14:paraId="6D821F11" w14:textId="77777777" w:rsidR="00435187" w:rsidRDefault="00435187" w:rsidP="00EA235E">
      <w:pPr>
        <w:ind w:right="-1"/>
        <w:jc w:val="both"/>
        <w:rPr>
          <w:b/>
          <w:sz w:val="24"/>
          <w:szCs w:val="24"/>
        </w:rPr>
      </w:pPr>
    </w:p>
    <w:p w14:paraId="6932499B" w14:textId="77777777" w:rsidR="00435187" w:rsidRDefault="00435187" w:rsidP="00EA235E">
      <w:pPr>
        <w:ind w:right="-1"/>
        <w:jc w:val="both"/>
        <w:rPr>
          <w:b/>
          <w:sz w:val="24"/>
          <w:szCs w:val="24"/>
        </w:rPr>
      </w:pPr>
    </w:p>
    <w:p w14:paraId="78078669" w14:textId="33EEBF6B" w:rsidR="00E32C26" w:rsidRDefault="00E32C26" w:rsidP="00EA235E">
      <w:pPr>
        <w:ind w:right="-1"/>
        <w:jc w:val="both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>Заявитель</w:t>
      </w:r>
      <w:r>
        <w:rPr>
          <w:b/>
          <w:sz w:val="24"/>
          <w:szCs w:val="24"/>
        </w:rPr>
        <w:t xml:space="preserve"> ознакомлен с </w:t>
      </w:r>
      <w:r w:rsidRPr="00E32C26">
        <w:rPr>
          <w:b/>
          <w:sz w:val="24"/>
          <w:szCs w:val="24"/>
        </w:rPr>
        <w:t>Обязательством о конфиденциальности</w:t>
      </w:r>
      <w:r>
        <w:rPr>
          <w:b/>
          <w:sz w:val="24"/>
          <w:szCs w:val="24"/>
        </w:rPr>
        <w:t>, принятым в ОИ.</w:t>
      </w:r>
    </w:p>
    <w:p w14:paraId="53BC5657" w14:textId="77777777" w:rsidR="00EA235E" w:rsidRPr="00EA235E" w:rsidRDefault="00EA235E" w:rsidP="00EA235E">
      <w:pPr>
        <w:ind w:right="-1"/>
        <w:jc w:val="both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14:paraId="7B492C88" w14:textId="77777777" w:rsidR="00EA235E" w:rsidRPr="00EA235E" w:rsidRDefault="00EA235E" w:rsidP="00EA235E">
      <w:pPr>
        <w:ind w:right="-1"/>
        <w:jc w:val="both"/>
        <w:rPr>
          <w:b/>
          <w:sz w:val="24"/>
          <w:szCs w:val="24"/>
        </w:rPr>
      </w:pPr>
      <w:r w:rsidRPr="00EA235E">
        <w:rPr>
          <w:b/>
          <w:sz w:val="24"/>
          <w:szCs w:val="24"/>
        </w:rPr>
        <w:t xml:space="preserve">Экспертное заключение (нужное подчеркнуть): </w:t>
      </w:r>
    </w:p>
    <w:p w14:paraId="413E50F2" w14:textId="77777777" w:rsidR="00EA235E" w:rsidRPr="00EA235E" w:rsidRDefault="00EA235E" w:rsidP="00EA235E">
      <w:pPr>
        <w:ind w:right="-1"/>
        <w:jc w:val="both"/>
        <w:rPr>
          <w:sz w:val="24"/>
          <w:szCs w:val="24"/>
        </w:rPr>
      </w:pPr>
      <w:r w:rsidRPr="00EA235E"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14:paraId="0EB4315A" w14:textId="77777777" w:rsidR="00EA235E" w:rsidRPr="00EA235E" w:rsidRDefault="00EA235E" w:rsidP="00EA235E">
      <w:pPr>
        <w:ind w:right="-1"/>
        <w:jc w:val="both"/>
        <w:rPr>
          <w:sz w:val="24"/>
          <w:szCs w:val="24"/>
        </w:rPr>
      </w:pPr>
      <w:r w:rsidRPr="00EA235E">
        <w:rPr>
          <w:sz w:val="24"/>
          <w:szCs w:val="24"/>
        </w:rPr>
        <w:t xml:space="preserve">Заявитель обязуется предоставить органу инспекции информацию об имеющемся конфликте </w:t>
      </w:r>
      <w:proofErr w:type="gramStart"/>
      <w:r w:rsidRPr="00EA235E">
        <w:rPr>
          <w:sz w:val="24"/>
          <w:szCs w:val="24"/>
        </w:rPr>
        <w:t>интересов, в случае, если</w:t>
      </w:r>
      <w:proofErr w:type="gramEnd"/>
      <w:r w:rsidRPr="00EA235E">
        <w:rPr>
          <w:sz w:val="24"/>
          <w:szCs w:val="24"/>
        </w:rPr>
        <w:t xml:space="preserve"> он возникнет при выполнении Заказчиком заявки.</w:t>
      </w:r>
    </w:p>
    <w:p w14:paraId="31D61094" w14:textId="77777777" w:rsidR="00EA235E" w:rsidRPr="00EA235E" w:rsidRDefault="00EA235E" w:rsidP="00EA235E">
      <w:pPr>
        <w:ind w:right="-1"/>
        <w:jc w:val="both"/>
        <w:rPr>
          <w:sz w:val="24"/>
          <w:szCs w:val="24"/>
        </w:rPr>
      </w:pPr>
    </w:p>
    <w:p w14:paraId="39FAD122" w14:textId="77777777" w:rsidR="00CA1B21" w:rsidRDefault="00CA1B21" w:rsidP="00EA235E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i/>
          <w:snapToGrid w:val="0"/>
          <w:sz w:val="18"/>
          <w:szCs w:val="18"/>
          <w:lang w:eastAsia="en-US"/>
        </w:rPr>
      </w:pPr>
    </w:p>
    <w:p w14:paraId="0E9EB1FB" w14:textId="03708AF0" w:rsidR="00EA235E" w:rsidRPr="00EA235E" w:rsidRDefault="00347A7C" w:rsidP="00EA235E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    </w:t>
      </w:r>
      <w:r w:rsidR="00EA235E" w:rsidRPr="00EA235E">
        <w:rPr>
          <w:rFonts w:eastAsia="Calibri"/>
          <w:snapToGrid w:val="0"/>
          <w:lang w:eastAsia="en-US"/>
        </w:rPr>
        <w:t>«__</w:t>
      </w:r>
      <w:proofErr w:type="gramStart"/>
      <w:r w:rsidR="00EA235E" w:rsidRPr="00EA235E">
        <w:rPr>
          <w:rFonts w:eastAsia="Calibri"/>
          <w:snapToGrid w:val="0"/>
          <w:lang w:eastAsia="en-US"/>
        </w:rPr>
        <w:t>_»_</w:t>
      </w:r>
      <w:proofErr w:type="gramEnd"/>
      <w:r w:rsidR="00EA235E" w:rsidRPr="00EA235E">
        <w:rPr>
          <w:rFonts w:eastAsia="Calibri"/>
          <w:snapToGrid w:val="0"/>
          <w:lang w:eastAsia="en-US"/>
        </w:rPr>
        <w:t>_________20____г. ___________________________</w:t>
      </w:r>
    </w:p>
    <w:p w14:paraId="791E9830" w14:textId="77777777" w:rsidR="00EA235E" w:rsidRPr="00EA235E" w:rsidRDefault="00EA235E" w:rsidP="00EA235E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  <w:r w:rsidRPr="00EA235E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14:paraId="25C15782" w14:textId="77777777" w:rsidR="00EA235E" w:rsidRPr="00EA235E" w:rsidRDefault="00EA235E" w:rsidP="00EA235E">
      <w:pPr>
        <w:widowControl/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EA235E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6E9A0" w14:textId="77777777" w:rsidR="00EA235E" w:rsidRPr="00EA235E" w:rsidRDefault="00EA235E" w:rsidP="00EA235E">
      <w:pPr>
        <w:rPr>
          <w:rFonts w:eastAsia="Calibri"/>
          <w:bCs/>
          <w:sz w:val="24"/>
          <w:szCs w:val="24"/>
          <w:lang w:eastAsia="en-US"/>
        </w:rPr>
      </w:pPr>
    </w:p>
    <w:p w14:paraId="0C7D58F9" w14:textId="77777777" w:rsidR="00EA235E" w:rsidRPr="00EA235E" w:rsidRDefault="00EA235E" w:rsidP="00EA235E">
      <w:pPr>
        <w:rPr>
          <w:rFonts w:eastAsia="Calibri"/>
          <w:sz w:val="24"/>
          <w:lang w:eastAsia="en-US"/>
        </w:rPr>
      </w:pPr>
      <w:r w:rsidRPr="00EA235E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14:paraId="3FCB04A0" w14:textId="77777777" w:rsidR="00EA235E" w:rsidRPr="00EA235E" w:rsidRDefault="00EA235E" w:rsidP="00EA235E">
      <w:pPr>
        <w:widowControl/>
        <w:autoSpaceDE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EA235E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14:paraId="6A7D427E" w14:textId="77777777" w:rsidR="00EA235E" w:rsidRPr="00EA235E" w:rsidRDefault="00EA235E" w:rsidP="00EA235E">
      <w:pPr>
        <w:rPr>
          <w:sz w:val="24"/>
          <w:lang w:eastAsia="ru-RU"/>
        </w:rPr>
      </w:pPr>
      <w:r w:rsidRPr="00EA235E">
        <w:rPr>
          <w:rFonts w:eastAsia="Calibri"/>
          <w:sz w:val="24"/>
          <w:szCs w:val="24"/>
          <w:lang w:eastAsia="en-US"/>
        </w:rPr>
        <w:t>М.П</w:t>
      </w:r>
      <w:r w:rsidRPr="00EA235E">
        <w:rPr>
          <w:rFonts w:eastAsia="Calibri"/>
          <w:i/>
          <w:sz w:val="16"/>
          <w:szCs w:val="16"/>
          <w:lang w:eastAsia="en-US"/>
        </w:rPr>
        <w:t>. (при наличии)</w:t>
      </w:r>
    </w:p>
    <w:p w14:paraId="626CC9D7" w14:textId="77777777" w:rsidR="00EA235E" w:rsidRPr="00EA235E" w:rsidRDefault="00EA235E" w:rsidP="00EA235E">
      <w:pPr>
        <w:rPr>
          <w:sz w:val="24"/>
          <w:lang w:eastAsia="ru-RU"/>
        </w:rPr>
      </w:pPr>
    </w:p>
    <w:p w14:paraId="16722044" w14:textId="77777777" w:rsidR="006740DD" w:rsidRDefault="006740DD" w:rsidP="007C21E1">
      <w:pPr>
        <w:rPr>
          <w:sz w:val="24"/>
          <w:lang w:eastAsia="ru-RU"/>
        </w:rPr>
      </w:pPr>
    </w:p>
    <w:p w14:paraId="1D6B7CDD" w14:textId="77777777" w:rsidR="006740DD" w:rsidRDefault="006740DD" w:rsidP="007C21E1">
      <w:pPr>
        <w:rPr>
          <w:sz w:val="24"/>
          <w:lang w:eastAsia="ru-RU"/>
        </w:rPr>
      </w:pPr>
    </w:p>
    <w:p w14:paraId="40C807DF" w14:textId="77777777" w:rsidR="006740DD" w:rsidRDefault="006740DD" w:rsidP="007C21E1">
      <w:pPr>
        <w:rPr>
          <w:sz w:val="24"/>
          <w:lang w:eastAsia="ru-RU"/>
        </w:rPr>
      </w:pPr>
    </w:p>
    <w:p w14:paraId="1E241AA9" w14:textId="77777777" w:rsidR="006740DD" w:rsidRDefault="006740DD" w:rsidP="007C21E1">
      <w:pPr>
        <w:rPr>
          <w:sz w:val="24"/>
          <w:lang w:eastAsia="ru-RU"/>
        </w:rPr>
      </w:pPr>
    </w:p>
    <w:p w14:paraId="568EFC1C" w14:textId="77777777" w:rsidR="006740DD" w:rsidRDefault="006740DD" w:rsidP="007C21E1">
      <w:pPr>
        <w:rPr>
          <w:sz w:val="24"/>
          <w:lang w:eastAsia="ru-RU"/>
        </w:rPr>
      </w:pPr>
    </w:p>
    <w:p w14:paraId="05A9567C" w14:textId="77777777" w:rsidR="006740DD" w:rsidRDefault="006740DD" w:rsidP="007C21E1">
      <w:pPr>
        <w:rPr>
          <w:sz w:val="24"/>
          <w:lang w:eastAsia="ru-RU"/>
        </w:rPr>
      </w:pPr>
    </w:p>
    <w:p w14:paraId="3BBA47AE" w14:textId="77777777" w:rsidR="006740DD" w:rsidRDefault="006740DD" w:rsidP="007C21E1">
      <w:pPr>
        <w:rPr>
          <w:sz w:val="24"/>
          <w:lang w:eastAsia="ru-RU"/>
        </w:rPr>
      </w:pPr>
    </w:p>
    <w:p w14:paraId="20F44017" w14:textId="77777777" w:rsidR="006740DD" w:rsidRDefault="006740DD" w:rsidP="007C21E1">
      <w:pPr>
        <w:rPr>
          <w:sz w:val="24"/>
          <w:lang w:eastAsia="ru-RU"/>
        </w:rPr>
      </w:pPr>
    </w:p>
    <w:p w14:paraId="4C3D43A2" w14:textId="77777777" w:rsidR="006740DD" w:rsidRDefault="006740DD" w:rsidP="007C21E1">
      <w:pPr>
        <w:rPr>
          <w:sz w:val="24"/>
          <w:lang w:eastAsia="ru-RU"/>
        </w:rPr>
      </w:pPr>
    </w:p>
    <w:p w14:paraId="0C8A6345" w14:textId="77777777" w:rsidR="006740DD" w:rsidRDefault="006740DD" w:rsidP="007C21E1">
      <w:pPr>
        <w:rPr>
          <w:sz w:val="24"/>
          <w:lang w:eastAsia="ru-RU"/>
        </w:rPr>
      </w:pPr>
    </w:p>
    <w:p w14:paraId="41BD6082" w14:textId="77777777" w:rsidR="006740DD" w:rsidRDefault="006740DD" w:rsidP="007C21E1">
      <w:pPr>
        <w:rPr>
          <w:sz w:val="24"/>
          <w:lang w:eastAsia="ru-RU"/>
        </w:rPr>
      </w:pPr>
    </w:p>
    <w:p w14:paraId="5121D1A8" w14:textId="77777777" w:rsidR="006740DD" w:rsidRDefault="006740DD" w:rsidP="007C21E1">
      <w:pPr>
        <w:rPr>
          <w:sz w:val="24"/>
          <w:lang w:eastAsia="ru-RU"/>
        </w:rPr>
      </w:pPr>
    </w:p>
    <w:p w14:paraId="36EA819D" w14:textId="77777777" w:rsidR="006740DD" w:rsidRDefault="006740DD" w:rsidP="007C21E1">
      <w:pPr>
        <w:rPr>
          <w:sz w:val="24"/>
          <w:lang w:eastAsia="ru-RU"/>
        </w:rPr>
      </w:pPr>
    </w:p>
    <w:p w14:paraId="5D8E3A33" w14:textId="77777777" w:rsidR="006740DD" w:rsidRDefault="006740DD" w:rsidP="007C21E1">
      <w:pPr>
        <w:rPr>
          <w:sz w:val="24"/>
          <w:lang w:eastAsia="ru-RU"/>
        </w:rPr>
      </w:pPr>
    </w:p>
    <w:p w14:paraId="38AFACF5" w14:textId="778A1A6B" w:rsidR="006740DD" w:rsidRDefault="006740DD" w:rsidP="007C21E1">
      <w:pPr>
        <w:rPr>
          <w:sz w:val="24"/>
          <w:lang w:eastAsia="ru-RU"/>
        </w:rPr>
      </w:pPr>
    </w:p>
    <w:p w14:paraId="082473E2" w14:textId="055BD18D" w:rsidR="00435187" w:rsidRDefault="00435187" w:rsidP="007C21E1">
      <w:pPr>
        <w:rPr>
          <w:sz w:val="24"/>
          <w:lang w:eastAsia="ru-RU"/>
        </w:rPr>
      </w:pPr>
    </w:p>
    <w:p w14:paraId="2E82BABC" w14:textId="3B30D19A" w:rsidR="00435187" w:rsidRDefault="00435187" w:rsidP="007C21E1">
      <w:pPr>
        <w:rPr>
          <w:sz w:val="24"/>
          <w:lang w:eastAsia="ru-RU"/>
        </w:rPr>
      </w:pPr>
    </w:p>
    <w:p w14:paraId="5AE5E439" w14:textId="40715266" w:rsidR="00BA0BA9" w:rsidRDefault="00BA0BA9" w:rsidP="007C21E1">
      <w:pPr>
        <w:rPr>
          <w:sz w:val="24"/>
          <w:lang w:eastAsia="ru-RU"/>
        </w:rPr>
      </w:pPr>
    </w:p>
    <w:p w14:paraId="5672D7EA" w14:textId="0409F4F8" w:rsidR="00BA0BA9" w:rsidRDefault="00BA0BA9" w:rsidP="007C21E1">
      <w:pPr>
        <w:rPr>
          <w:sz w:val="24"/>
          <w:lang w:eastAsia="ru-RU"/>
        </w:rPr>
      </w:pPr>
    </w:p>
    <w:p w14:paraId="0D078FA9" w14:textId="761EF765" w:rsidR="00682A08" w:rsidRDefault="00682A08" w:rsidP="007C21E1">
      <w:pPr>
        <w:rPr>
          <w:sz w:val="24"/>
          <w:lang w:eastAsia="ru-RU"/>
        </w:rPr>
      </w:pPr>
    </w:p>
    <w:p w14:paraId="1D05D5F4" w14:textId="03EDB9A7" w:rsidR="00682A08" w:rsidRDefault="00682A08" w:rsidP="007C21E1">
      <w:pPr>
        <w:rPr>
          <w:sz w:val="24"/>
          <w:lang w:eastAsia="ru-RU"/>
        </w:rPr>
      </w:pPr>
    </w:p>
    <w:p w14:paraId="51F7DE22" w14:textId="2D11AD79" w:rsidR="00682A08" w:rsidRDefault="00682A08" w:rsidP="007C21E1">
      <w:pPr>
        <w:rPr>
          <w:sz w:val="24"/>
          <w:lang w:eastAsia="ru-RU"/>
        </w:rPr>
      </w:pPr>
    </w:p>
    <w:p w14:paraId="1A38BCBF" w14:textId="0DADB14C" w:rsidR="00682A08" w:rsidRDefault="00682A08" w:rsidP="007C21E1">
      <w:pPr>
        <w:rPr>
          <w:sz w:val="24"/>
          <w:lang w:eastAsia="ru-RU"/>
        </w:rPr>
      </w:pPr>
    </w:p>
    <w:p w14:paraId="5B777624" w14:textId="10FC3280" w:rsidR="00682A08" w:rsidRDefault="00682A08" w:rsidP="007C21E1">
      <w:pPr>
        <w:rPr>
          <w:sz w:val="24"/>
          <w:lang w:eastAsia="ru-RU"/>
        </w:rPr>
      </w:pPr>
    </w:p>
    <w:p w14:paraId="4B91FB98" w14:textId="77777777" w:rsidR="00682A08" w:rsidRPr="00682A08" w:rsidRDefault="00682A08" w:rsidP="00682A08">
      <w:pPr>
        <w:rPr>
          <w:sz w:val="24"/>
          <w:lang w:eastAsia="ru-RU"/>
        </w:rPr>
      </w:pPr>
      <w:r w:rsidRPr="00682A08">
        <w:rPr>
          <w:sz w:val="24"/>
          <w:lang w:eastAsia="ru-RU"/>
        </w:rPr>
        <w:lastRenderedPageBreak/>
        <w:t>Результаты анализа заявки:</w:t>
      </w:r>
    </w:p>
    <w:tbl>
      <w:tblPr>
        <w:tblStyle w:val="13"/>
        <w:tblW w:w="10201" w:type="dxa"/>
        <w:tblLook w:val="04A0" w:firstRow="1" w:lastRow="0" w:firstColumn="1" w:lastColumn="0" w:noHBand="0" w:noVBand="1"/>
      </w:tblPr>
      <w:tblGrid>
        <w:gridCol w:w="698"/>
        <w:gridCol w:w="5274"/>
        <w:gridCol w:w="1252"/>
        <w:gridCol w:w="1394"/>
        <w:gridCol w:w="1583"/>
      </w:tblGrid>
      <w:tr w:rsidR="00682A08" w:rsidRPr="00682A08" w14:paraId="39457EF1" w14:textId="77777777" w:rsidTr="00E36608">
        <w:tc>
          <w:tcPr>
            <w:tcW w:w="698" w:type="dxa"/>
          </w:tcPr>
          <w:p w14:paraId="3A6DE33D" w14:textId="77777777" w:rsidR="00682A08" w:rsidRPr="00682A08" w:rsidRDefault="00682A08" w:rsidP="00682A08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682A08">
              <w:rPr>
                <w:b/>
                <w:bCs/>
                <w:szCs w:val="16"/>
                <w:lang w:eastAsia="ru-RU"/>
              </w:rPr>
              <w:t>№ п/п</w:t>
            </w:r>
          </w:p>
        </w:tc>
        <w:tc>
          <w:tcPr>
            <w:tcW w:w="5274" w:type="dxa"/>
          </w:tcPr>
          <w:p w14:paraId="24B38004" w14:textId="77777777" w:rsidR="00682A08" w:rsidRPr="00682A08" w:rsidRDefault="00682A08" w:rsidP="00682A08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682A08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1252" w:type="dxa"/>
          </w:tcPr>
          <w:p w14:paraId="1542DFAA" w14:textId="77777777" w:rsidR="00682A08" w:rsidRPr="00682A08" w:rsidRDefault="00682A08" w:rsidP="00682A08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682A08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1394" w:type="dxa"/>
          </w:tcPr>
          <w:p w14:paraId="418B37CD" w14:textId="77777777" w:rsidR="00682A08" w:rsidRPr="00682A08" w:rsidRDefault="00682A08" w:rsidP="00682A08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682A08">
              <w:rPr>
                <w:b/>
                <w:bCs/>
                <w:szCs w:val="16"/>
                <w:lang w:eastAsia="ru-RU"/>
              </w:rPr>
              <w:t>НЕТ</w:t>
            </w:r>
          </w:p>
        </w:tc>
        <w:tc>
          <w:tcPr>
            <w:tcW w:w="1583" w:type="dxa"/>
          </w:tcPr>
          <w:p w14:paraId="14E89269" w14:textId="77777777" w:rsidR="00682A08" w:rsidRPr="00682A08" w:rsidRDefault="00682A08" w:rsidP="00682A08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682A08">
              <w:rPr>
                <w:b/>
                <w:bCs/>
                <w:szCs w:val="16"/>
                <w:lang w:eastAsia="ru-RU"/>
              </w:rPr>
              <w:t>Примечание (например, не применимо)</w:t>
            </w:r>
          </w:p>
        </w:tc>
      </w:tr>
      <w:tr w:rsidR="00682A08" w:rsidRPr="00682A08" w14:paraId="3CC963BD" w14:textId="77777777" w:rsidTr="00E36608">
        <w:tc>
          <w:tcPr>
            <w:tcW w:w="698" w:type="dxa"/>
          </w:tcPr>
          <w:p w14:paraId="3A23B141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0653CBF4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1252" w:type="dxa"/>
          </w:tcPr>
          <w:p w14:paraId="57C4121A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17F74DB5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056CDF91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152F6969" w14:textId="77777777" w:rsidTr="00E36608">
        <w:tc>
          <w:tcPr>
            <w:tcW w:w="698" w:type="dxa"/>
          </w:tcPr>
          <w:p w14:paraId="15042DFE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5C652511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1252" w:type="dxa"/>
          </w:tcPr>
          <w:p w14:paraId="2F4BD511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0B39C97E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42F391DB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0DA9ED46" w14:textId="77777777" w:rsidTr="00E36608">
        <w:tc>
          <w:tcPr>
            <w:tcW w:w="698" w:type="dxa"/>
          </w:tcPr>
          <w:p w14:paraId="56EB955E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26CE2824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1252" w:type="dxa"/>
          </w:tcPr>
          <w:p w14:paraId="4DE6C39F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28EB7CBC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6D1D0732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237AD882" w14:textId="77777777" w:rsidTr="00E36608">
        <w:tc>
          <w:tcPr>
            <w:tcW w:w="698" w:type="dxa"/>
          </w:tcPr>
          <w:p w14:paraId="4B003D51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633D30AE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1252" w:type="dxa"/>
          </w:tcPr>
          <w:p w14:paraId="3D815E66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270F4B12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10BFA71E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27924679" w14:textId="77777777" w:rsidTr="00E36608">
        <w:tc>
          <w:tcPr>
            <w:tcW w:w="698" w:type="dxa"/>
          </w:tcPr>
          <w:p w14:paraId="3AD0A5F4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717B5A5A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1252" w:type="dxa"/>
          </w:tcPr>
          <w:p w14:paraId="2446314C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33DDFB2A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65F949D4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0A743FFF" w14:textId="77777777" w:rsidTr="00E36608">
        <w:tc>
          <w:tcPr>
            <w:tcW w:w="698" w:type="dxa"/>
          </w:tcPr>
          <w:p w14:paraId="31A65E7C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56837C4F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1252" w:type="dxa"/>
          </w:tcPr>
          <w:p w14:paraId="0D44C48F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22355DF8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7462B986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79530DD5" w14:textId="77777777" w:rsidTr="00E36608">
        <w:tc>
          <w:tcPr>
            <w:tcW w:w="698" w:type="dxa"/>
          </w:tcPr>
          <w:p w14:paraId="28C7C5EC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1300AFA0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1252" w:type="dxa"/>
          </w:tcPr>
          <w:p w14:paraId="1C5E4C24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689BD1B3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3CC8AAF3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59E824E3" w14:textId="77777777" w:rsidTr="00E36608">
        <w:tc>
          <w:tcPr>
            <w:tcW w:w="698" w:type="dxa"/>
          </w:tcPr>
          <w:p w14:paraId="02469141" w14:textId="77777777" w:rsidR="00682A08" w:rsidRPr="00682A08" w:rsidRDefault="00682A08" w:rsidP="00682A08">
            <w:pPr>
              <w:widowControl/>
              <w:numPr>
                <w:ilvl w:val="0"/>
                <w:numId w:val="67"/>
              </w:numPr>
              <w:autoSpaceDE/>
              <w:ind w:left="0" w:firstLine="0"/>
              <w:jc w:val="center"/>
              <w:rPr>
                <w:szCs w:val="16"/>
                <w:lang w:eastAsia="ru-RU"/>
              </w:rPr>
            </w:pPr>
          </w:p>
        </w:tc>
        <w:tc>
          <w:tcPr>
            <w:tcW w:w="5274" w:type="dxa"/>
          </w:tcPr>
          <w:p w14:paraId="683F1B3D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1252" w:type="dxa"/>
          </w:tcPr>
          <w:p w14:paraId="5804EEF1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14:paraId="504F8717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14:paraId="15FE5AA5" w14:textId="77777777" w:rsidR="00682A08" w:rsidRPr="00682A08" w:rsidRDefault="00682A08" w:rsidP="00682A08">
            <w:pPr>
              <w:jc w:val="center"/>
              <w:rPr>
                <w:szCs w:val="16"/>
                <w:lang w:eastAsia="ru-RU"/>
              </w:rPr>
            </w:pPr>
          </w:p>
        </w:tc>
      </w:tr>
      <w:tr w:rsidR="00682A08" w:rsidRPr="00682A08" w14:paraId="4A354F7E" w14:textId="77777777" w:rsidTr="00E36608">
        <w:tc>
          <w:tcPr>
            <w:tcW w:w="698" w:type="dxa"/>
          </w:tcPr>
          <w:p w14:paraId="39DBF41A" w14:textId="77777777" w:rsidR="00682A08" w:rsidRPr="00682A08" w:rsidRDefault="00682A08" w:rsidP="00682A08">
            <w:pPr>
              <w:jc w:val="center"/>
              <w:rPr>
                <w:szCs w:val="16"/>
              </w:rPr>
            </w:pPr>
            <w:r w:rsidRPr="00682A08">
              <w:rPr>
                <w:szCs w:val="16"/>
              </w:rPr>
              <w:t>-</w:t>
            </w:r>
          </w:p>
        </w:tc>
        <w:tc>
          <w:tcPr>
            <w:tcW w:w="9503" w:type="dxa"/>
            <w:gridSpan w:val="4"/>
          </w:tcPr>
          <w:p w14:paraId="463068E7" w14:textId="77777777" w:rsidR="00682A08" w:rsidRPr="00682A08" w:rsidRDefault="00682A08" w:rsidP="00682A08">
            <w:pPr>
              <w:rPr>
                <w:szCs w:val="16"/>
                <w:lang w:eastAsia="ru-RU"/>
              </w:rPr>
            </w:pPr>
            <w:r w:rsidRPr="00682A08">
              <w:rPr>
                <w:szCs w:val="16"/>
                <w:lang w:eastAsia="ru-RU"/>
              </w:rPr>
              <w:t xml:space="preserve">Если по пунктам </w:t>
            </w:r>
            <w:proofErr w:type="gramStart"/>
            <w:r w:rsidRPr="00682A08">
              <w:rPr>
                <w:szCs w:val="16"/>
                <w:lang w:eastAsia="ru-RU"/>
              </w:rPr>
              <w:t>1 – 6</w:t>
            </w:r>
            <w:proofErr w:type="gramEnd"/>
            <w:r w:rsidRPr="00682A08">
              <w:rPr>
                <w:szCs w:val="16"/>
                <w:lang w:eastAsia="ru-RU"/>
              </w:rPr>
              <w:t xml:space="preserve"> имеется отметка «Да», по пункту 8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14:paraId="362A0FCC" w14:textId="06ACE0E6" w:rsidR="00682A08" w:rsidRDefault="00682A08" w:rsidP="007C21E1">
      <w:pPr>
        <w:rPr>
          <w:sz w:val="24"/>
          <w:lang w:eastAsia="ru-RU"/>
        </w:rPr>
      </w:pPr>
    </w:p>
    <w:p w14:paraId="313C9E97" w14:textId="7D9CC1D2" w:rsidR="00682A08" w:rsidRDefault="00682A08" w:rsidP="007C21E1">
      <w:pPr>
        <w:rPr>
          <w:sz w:val="24"/>
          <w:lang w:eastAsia="ru-RU"/>
        </w:rPr>
      </w:pPr>
    </w:p>
    <w:p w14:paraId="01C4939F" w14:textId="6D5FF7D3" w:rsidR="00682A08" w:rsidRDefault="00682A08" w:rsidP="007C21E1">
      <w:pPr>
        <w:rPr>
          <w:sz w:val="24"/>
          <w:lang w:eastAsia="ru-RU"/>
        </w:rPr>
      </w:pPr>
    </w:p>
    <w:p w14:paraId="15B35B49" w14:textId="1CC1ACDB" w:rsidR="00682A08" w:rsidRDefault="00682A08" w:rsidP="007C21E1">
      <w:pPr>
        <w:rPr>
          <w:sz w:val="24"/>
          <w:lang w:eastAsia="ru-RU"/>
        </w:rPr>
      </w:pPr>
    </w:p>
    <w:p w14:paraId="4D10FCEA" w14:textId="1FC36F0E" w:rsidR="00682A08" w:rsidRDefault="00682A08" w:rsidP="007C21E1">
      <w:pPr>
        <w:rPr>
          <w:sz w:val="24"/>
          <w:lang w:eastAsia="ru-RU"/>
        </w:rPr>
      </w:pPr>
    </w:p>
    <w:p w14:paraId="278841F5" w14:textId="31570DA0" w:rsidR="00682A08" w:rsidRDefault="00682A08" w:rsidP="007C21E1">
      <w:pPr>
        <w:rPr>
          <w:sz w:val="24"/>
          <w:lang w:eastAsia="ru-RU"/>
        </w:rPr>
      </w:pPr>
    </w:p>
    <w:p w14:paraId="73B280BF" w14:textId="2202267C" w:rsidR="00682A08" w:rsidRDefault="00682A08" w:rsidP="007C21E1">
      <w:pPr>
        <w:rPr>
          <w:sz w:val="24"/>
          <w:lang w:eastAsia="ru-RU"/>
        </w:rPr>
      </w:pPr>
    </w:p>
    <w:p w14:paraId="478B29B4" w14:textId="40CBC33F" w:rsidR="00682A08" w:rsidRDefault="00682A08" w:rsidP="007C21E1">
      <w:pPr>
        <w:rPr>
          <w:sz w:val="24"/>
          <w:lang w:eastAsia="ru-RU"/>
        </w:rPr>
      </w:pPr>
    </w:p>
    <w:p w14:paraId="640E0E18" w14:textId="0A3F9021" w:rsidR="00682A08" w:rsidRDefault="00682A08" w:rsidP="007C21E1">
      <w:pPr>
        <w:rPr>
          <w:sz w:val="24"/>
          <w:lang w:eastAsia="ru-RU"/>
        </w:rPr>
      </w:pPr>
    </w:p>
    <w:p w14:paraId="4388FA8F" w14:textId="79011F1B" w:rsidR="00682A08" w:rsidRDefault="00682A08" w:rsidP="007C21E1">
      <w:pPr>
        <w:rPr>
          <w:sz w:val="24"/>
          <w:lang w:eastAsia="ru-RU"/>
        </w:rPr>
      </w:pPr>
    </w:p>
    <w:p w14:paraId="3B1342E0" w14:textId="6CF94CC9" w:rsidR="00682A08" w:rsidRDefault="00682A08" w:rsidP="007C21E1">
      <w:pPr>
        <w:rPr>
          <w:sz w:val="24"/>
          <w:lang w:eastAsia="ru-RU"/>
        </w:rPr>
      </w:pPr>
    </w:p>
    <w:p w14:paraId="3303AAD0" w14:textId="2EBCC7B4" w:rsidR="00682A08" w:rsidRDefault="00682A08" w:rsidP="007C21E1">
      <w:pPr>
        <w:rPr>
          <w:sz w:val="24"/>
          <w:lang w:eastAsia="ru-RU"/>
        </w:rPr>
      </w:pPr>
    </w:p>
    <w:p w14:paraId="1B460B93" w14:textId="6936CF4E" w:rsidR="00682A08" w:rsidRDefault="00682A08" w:rsidP="007C21E1">
      <w:pPr>
        <w:rPr>
          <w:sz w:val="24"/>
          <w:lang w:eastAsia="ru-RU"/>
        </w:rPr>
      </w:pPr>
    </w:p>
    <w:p w14:paraId="76BBD96B" w14:textId="1F90E844" w:rsidR="00682A08" w:rsidRDefault="00682A08" w:rsidP="007C21E1">
      <w:pPr>
        <w:rPr>
          <w:sz w:val="24"/>
          <w:lang w:eastAsia="ru-RU"/>
        </w:rPr>
      </w:pPr>
    </w:p>
    <w:p w14:paraId="152B3F10" w14:textId="371F11CB" w:rsidR="00682A08" w:rsidRDefault="00682A08" w:rsidP="007C21E1">
      <w:pPr>
        <w:rPr>
          <w:sz w:val="24"/>
          <w:lang w:eastAsia="ru-RU"/>
        </w:rPr>
      </w:pPr>
    </w:p>
    <w:p w14:paraId="3DFA6F70" w14:textId="77777777" w:rsidR="00682A08" w:rsidRDefault="00682A08" w:rsidP="007C21E1">
      <w:pPr>
        <w:rPr>
          <w:sz w:val="24"/>
          <w:lang w:eastAsia="ru-RU"/>
        </w:rPr>
      </w:pPr>
    </w:p>
    <w:p w14:paraId="29CCCC4A" w14:textId="30C60B4D" w:rsidR="00BA0BA9" w:rsidRDefault="00BA0BA9" w:rsidP="007C21E1">
      <w:pPr>
        <w:rPr>
          <w:sz w:val="24"/>
          <w:lang w:eastAsia="ru-RU"/>
        </w:rPr>
      </w:pPr>
    </w:p>
    <w:p w14:paraId="38AC4956" w14:textId="553796BC" w:rsidR="00BA0BA9" w:rsidRDefault="00BA0BA9" w:rsidP="007C21E1">
      <w:pPr>
        <w:rPr>
          <w:sz w:val="24"/>
          <w:lang w:eastAsia="ru-RU"/>
        </w:rPr>
      </w:pPr>
    </w:p>
    <w:p w14:paraId="509E9E6F" w14:textId="3C86D50C" w:rsidR="00E47145" w:rsidRDefault="00E47145" w:rsidP="007C21E1">
      <w:pPr>
        <w:rPr>
          <w:sz w:val="24"/>
          <w:lang w:eastAsia="ru-RU"/>
        </w:rPr>
      </w:pPr>
    </w:p>
    <w:p w14:paraId="1BA7F571" w14:textId="157FBFDA" w:rsidR="00682A08" w:rsidRDefault="00682A08" w:rsidP="007C21E1">
      <w:pPr>
        <w:rPr>
          <w:sz w:val="24"/>
          <w:lang w:eastAsia="ru-RU"/>
        </w:rPr>
      </w:pPr>
    </w:p>
    <w:p w14:paraId="60EFD2D4" w14:textId="6B77F78A" w:rsidR="00682A08" w:rsidRDefault="00682A08" w:rsidP="007C21E1">
      <w:pPr>
        <w:rPr>
          <w:sz w:val="24"/>
          <w:lang w:eastAsia="ru-RU"/>
        </w:rPr>
      </w:pPr>
    </w:p>
    <w:p w14:paraId="746051E1" w14:textId="2E32228B" w:rsidR="00682A08" w:rsidRDefault="00682A08" w:rsidP="007C21E1">
      <w:pPr>
        <w:rPr>
          <w:sz w:val="24"/>
          <w:lang w:eastAsia="ru-RU"/>
        </w:rPr>
      </w:pPr>
    </w:p>
    <w:p w14:paraId="5464076F" w14:textId="1C7E1E78" w:rsidR="00682A08" w:rsidRDefault="00682A08" w:rsidP="007C21E1">
      <w:pPr>
        <w:rPr>
          <w:sz w:val="24"/>
          <w:lang w:eastAsia="ru-RU"/>
        </w:rPr>
      </w:pPr>
    </w:p>
    <w:p w14:paraId="2D639FB6" w14:textId="61F2D2D8" w:rsidR="00682A08" w:rsidRDefault="00682A08" w:rsidP="007C21E1">
      <w:pPr>
        <w:rPr>
          <w:sz w:val="24"/>
          <w:lang w:eastAsia="ru-RU"/>
        </w:rPr>
      </w:pPr>
    </w:p>
    <w:p w14:paraId="3B8F9E7B" w14:textId="0FBFB1BF" w:rsidR="00682A08" w:rsidRDefault="00682A08" w:rsidP="007C21E1">
      <w:pPr>
        <w:rPr>
          <w:sz w:val="24"/>
          <w:lang w:eastAsia="ru-RU"/>
        </w:rPr>
      </w:pPr>
    </w:p>
    <w:p w14:paraId="4812B6CA" w14:textId="10FB4B63" w:rsidR="00682A08" w:rsidRDefault="00682A08" w:rsidP="007C21E1">
      <w:pPr>
        <w:rPr>
          <w:sz w:val="24"/>
          <w:lang w:eastAsia="ru-RU"/>
        </w:rPr>
      </w:pPr>
    </w:p>
    <w:p w14:paraId="1387CCF0" w14:textId="5BCDE0F6" w:rsidR="00682A08" w:rsidRDefault="00682A08" w:rsidP="007C21E1">
      <w:pPr>
        <w:rPr>
          <w:sz w:val="24"/>
          <w:lang w:eastAsia="ru-RU"/>
        </w:rPr>
      </w:pPr>
    </w:p>
    <w:p w14:paraId="043C2C0A" w14:textId="137239FA" w:rsidR="00682A08" w:rsidRDefault="00682A08" w:rsidP="007C21E1">
      <w:pPr>
        <w:rPr>
          <w:sz w:val="24"/>
          <w:lang w:eastAsia="ru-RU"/>
        </w:rPr>
      </w:pPr>
    </w:p>
    <w:p w14:paraId="2026E418" w14:textId="0F093002" w:rsidR="00682A08" w:rsidRDefault="00682A08" w:rsidP="007C21E1">
      <w:pPr>
        <w:rPr>
          <w:sz w:val="24"/>
          <w:lang w:eastAsia="ru-RU"/>
        </w:rPr>
      </w:pPr>
    </w:p>
    <w:p w14:paraId="6E83748C" w14:textId="77777777" w:rsidR="00682A08" w:rsidRDefault="00682A08" w:rsidP="007C21E1">
      <w:pPr>
        <w:rPr>
          <w:sz w:val="24"/>
          <w:lang w:eastAsia="ru-RU"/>
        </w:rPr>
      </w:pPr>
    </w:p>
    <w:p w14:paraId="218052FB" w14:textId="77777777" w:rsidR="00E47145" w:rsidRDefault="00E47145" w:rsidP="007C21E1">
      <w:pPr>
        <w:rPr>
          <w:sz w:val="24"/>
          <w:lang w:eastAsia="ru-RU"/>
        </w:rPr>
      </w:pPr>
    </w:p>
    <w:p w14:paraId="6DCD0F5C" w14:textId="6ED324B8" w:rsidR="00BA0BA9" w:rsidRDefault="00BA0BA9" w:rsidP="007C21E1">
      <w:pPr>
        <w:rPr>
          <w:sz w:val="24"/>
          <w:lang w:eastAsia="ru-RU"/>
        </w:rPr>
      </w:pPr>
    </w:p>
    <w:p w14:paraId="25389166" w14:textId="77777777" w:rsidR="006740DD" w:rsidRDefault="006740DD" w:rsidP="007C21E1">
      <w:pPr>
        <w:rPr>
          <w:sz w:val="24"/>
          <w:lang w:eastAsia="ru-RU"/>
        </w:rPr>
      </w:pPr>
    </w:p>
    <w:p w14:paraId="028836CB" w14:textId="38014ECB" w:rsidR="007C21E1" w:rsidRPr="007C21E1" w:rsidRDefault="007C21E1" w:rsidP="007C21E1">
      <w:pPr>
        <w:rPr>
          <w:sz w:val="24"/>
          <w:lang w:eastAsia="ru-RU"/>
        </w:rPr>
      </w:pPr>
      <w:r w:rsidRPr="007C21E1">
        <w:rPr>
          <w:sz w:val="24"/>
          <w:lang w:eastAsia="ru-RU"/>
        </w:rPr>
        <w:lastRenderedPageBreak/>
        <w:t>Решение по заявке: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687"/>
      </w:tblGrid>
      <w:tr w:rsidR="00D0201B" w:rsidRPr="003472CE" w14:paraId="77CD45E0" w14:textId="77777777" w:rsidTr="003564B6">
        <w:trPr>
          <w:trHeight w:val="699"/>
        </w:trPr>
        <w:tc>
          <w:tcPr>
            <w:tcW w:w="562" w:type="dxa"/>
          </w:tcPr>
          <w:p w14:paraId="3EAABC9F" w14:textId="77777777" w:rsidR="00D0201B" w:rsidRPr="003472CE" w:rsidRDefault="00D0201B" w:rsidP="003564B6">
            <w:pPr>
              <w:rPr>
                <w:lang w:eastAsia="ru-RU"/>
              </w:rPr>
            </w:pPr>
            <w:r w:rsidRPr="003472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C90D27" wp14:editId="090A5F7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96ED" id="Прямоугольник 1" o:spid="_x0000_s1026" style="position:absolute;margin-left:3.35pt;margin-top:6.1pt;width:8.4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3713066B" w14:textId="77777777" w:rsidR="003C73E6" w:rsidRDefault="00D0201B" w:rsidP="003564B6">
            <w:pPr>
              <w:tabs>
                <w:tab w:val="left" w:leader="underscore" w:pos="9781"/>
              </w:tabs>
              <w:ind w:right="-1"/>
              <w:jc w:val="both"/>
              <w:rPr>
                <w:u w:val="single"/>
              </w:rPr>
            </w:pPr>
            <w:r w:rsidRPr="003472CE"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 w:rsidR="003C73E6">
              <w:rPr>
                <w:u w:val="single"/>
              </w:rPr>
              <w:t>______________________________</w:t>
            </w:r>
          </w:p>
          <w:p w14:paraId="6FE9FB81" w14:textId="77777777" w:rsidR="00D0201B" w:rsidRPr="003472CE" w:rsidRDefault="003C73E6" w:rsidP="003564B6">
            <w:pPr>
              <w:tabs>
                <w:tab w:val="left" w:leader="underscore" w:pos="9781"/>
              </w:tabs>
              <w:ind w:right="-1"/>
              <w:jc w:val="both"/>
            </w:pPr>
            <w:r>
              <w:rPr>
                <w:u w:val="single"/>
              </w:rPr>
              <w:t>_____________________________</w:t>
            </w:r>
            <w:r w:rsidR="00D0201B" w:rsidRPr="003472CE">
              <w:t>, срок проведения инспекции ________.</w:t>
            </w:r>
          </w:p>
          <w:p w14:paraId="7E626C63" w14:textId="77777777" w:rsidR="00D0201B" w:rsidRPr="003472CE" w:rsidRDefault="00D0201B" w:rsidP="003564B6">
            <w:pPr>
              <w:ind w:left="1560" w:right="-1"/>
            </w:pPr>
          </w:p>
        </w:tc>
        <w:tc>
          <w:tcPr>
            <w:tcW w:w="2687" w:type="dxa"/>
          </w:tcPr>
          <w:p w14:paraId="20E4FACB" w14:textId="77777777" w:rsidR="00D0201B" w:rsidRPr="003472CE" w:rsidRDefault="00D0201B" w:rsidP="003564B6"/>
          <w:p w14:paraId="0B75F5B9" w14:textId="77777777" w:rsidR="00D0201B" w:rsidRPr="003472CE" w:rsidRDefault="00D0201B" w:rsidP="003564B6">
            <w:r w:rsidRPr="003472CE">
              <w:t>ТД ОИ ______________</w:t>
            </w:r>
          </w:p>
          <w:p w14:paraId="4760619F" w14:textId="77777777" w:rsidR="00D0201B" w:rsidRPr="003472CE" w:rsidRDefault="00D0201B" w:rsidP="003564B6">
            <w:pPr>
              <w:ind w:left="1217"/>
            </w:pPr>
            <w:r w:rsidRPr="003472CE">
              <w:t>(подпись)</w:t>
            </w:r>
          </w:p>
          <w:p w14:paraId="578DD911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3472CE">
              <w:t>_</w:t>
            </w:r>
            <w:proofErr w:type="gramStart"/>
            <w:r w:rsidRPr="003472CE">
              <w:t>_._</w:t>
            </w:r>
            <w:proofErr w:type="gramEnd"/>
            <w:r w:rsidRPr="003472CE">
              <w:t>___20__ г.</w:t>
            </w:r>
          </w:p>
        </w:tc>
      </w:tr>
      <w:tr w:rsidR="00D0201B" w:rsidRPr="003472CE" w14:paraId="7BE1D5A2" w14:textId="77777777" w:rsidTr="003564B6">
        <w:trPr>
          <w:trHeight w:val="699"/>
        </w:trPr>
        <w:tc>
          <w:tcPr>
            <w:tcW w:w="562" w:type="dxa"/>
          </w:tcPr>
          <w:p w14:paraId="18FEA760" w14:textId="77777777" w:rsidR="00D0201B" w:rsidRPr="003472CE" w:rsidRDefault="00D0201B" w:rsidP="003564B6">
            <w:pPr>
              <w:rPr>
                <w:noProof/>
                <w:lang w:eastAsia="ru-RU"/>
              </w:rPr>
            </w:pPr>
            <w:r w:rsidRPr="003472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FD5150" wp14:editId="2A25584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18CFC" id="Прямоугольник 1" o:spid="_x0000_s1026" style="position:absolute;margin-left:3.55pt;margin-top:8.1pt;width:8.4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88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7C67D13B" w14:textId="77777777" w:rsidR="00D0201B" w:rsidRPr="003472CE" w:rsidRDefault="00D0201B" w:rsidP="003564B6">
            <w:pPr>
              <w:tabs>
                <w:tab w:val="left" w:leader="underscore" w:pos="9781"/>
              </w:tabs>
              <w:ind w:right="-1"/>
              <w:jc w:val="both"/>
            </w:pPr>
            <w:r w:rsidRPr="003472CE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87" w:type="dxa"/>
          </w:tcPr>
          <w:p w14:paraId="35D2CFF3" w14:textId="77777777" w:rsidR="00D0201B" w:rsidRPr="003472CE" w:rsidRDefault="00D0201B" w:rsidP="003564B6"/>
          <w:p w14:paraId="73807F81" w14:textId="77777777" w:rsidR="00D0201B" w:rsidRPr="003472CE" w:rsidRDefault="00D0201B" w:rsidP="003564B6">
            <w:r w:rsidRPr="003472CE">
              <w:t>ТД ОИ ______________</w:t>
            </w:r>
          </w:p>
          <w:p w14:paraId="23A87D16" w14:textId="77777777" w:rsidR="00D0201B" w:rsidRPr="003472CE" w:rsidRDefault="00D0201B" w:rsidP="003564B6">
            <w:pPr>
              <w:ind w:left="1217"/>
            </w:pPr>
            <w:r w:rsidRPr="003472CE">
              <w:t>(подпись)</w:t>
            </w:r>
          </w:p>
          <w:p w14:paraId="11D38D56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3472CE">
              <w:t>_</w:t>
            </w:r>
            <w:proofErr w:type="gramStart"/>
            <w:r w:rsidRPr="003472CE">
              <w:t>_._</w:t>
            </w:r>
            <w:proofErr w:type="gramEnd"/>
            <w:r w:rsidRPr="003472CE">
              <w:t>___20__ г.</w:t>
            </w:r>
          </w:p>
        </w:tc>
      </w:tr>
      <w:tr w:rsidR="00D0201B" w:rsidRPr="003472CE" w14:paraId="5D095153" w14:textId="77777777" w:rsidTr="003564B6">
        <w:trPr>
          <w:trHeight w:val="699"/>
        </w:trPr>
        <w:tc>
          <w:tcPr>
            <w:tcW w:w="562" w:type="dxa"/>
          </w:tcPr>
          <w:p w14:paraId="21CDAD4D" w14:textId="77777777" w:rsidR="00D0201B" w:rsidRPr="003472CE" w:rsidRDefault="00D0201B" w:rsidP="003564B6">
            <w:pPr>
              <w:rPr>
                <w:noProof/>
                <w:lang w:eastAsia="ru-RU"/>
              </w:rPr>
            </w:pPr>
            <w:r w:rsidRPr="003472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B8A37C" wp14:editId="4764CA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DCAD" id="Прямоугольник 1" o:spid="_x0000_s1026" style="position:absolute;margin-left:3.35pt;margin-top:8.1pt;width:8.4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j6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Abmsj6RwIAAE0E&#10;AAAOAAAAAAAAAAAAAAAAAC4CAABkcnMvZTJvRG9jLnhtbFBLAQItABQABgAIAAAAIQAF4ZMX2gAA&#10;AAY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6A7E29C7" w14:textId="77777777" w:rsidR="003C73E6" w:rsidRDefault="00D0201B" w:rsidP="003C73E6">
            <w:pPr>
              <w:tabs>
                <w:tab w:val="left" w:leader="underscore" w:pos="9781"/>
              </w:tabs>
              <w:ind w:right="-1"/>
              <w:jc w:val="both"/>
              <w:rPr>
                <w:u w:val="single"/>
              </w:rPr>
            </w:pPr>
            <w:r w:rsidRPr="003472CE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="003C73E6">
              <w:rPr>
                <w:u w:val="single"/>
              </w:rPr>
              <w:t>______________________</w:t>
            </w:r>
          </w:p>
          <w:p w14:paraId="0515AA16" w14:textId="77777777" w:rsidR="00D0201B" w:rsidRPr="003472CE" w:rsidRDefault="003C73E6" w:rsidP="003C73E6">
            <w:pPr>
              <w:tabs>
                <w:tab w:val="left" w:leader="underscore" w:pos="9781"/>
              </w:tabs>
              <w:ind w:right="-1"/>
              <w:jc w:val="both"/>
            </w:pPr>
            <w:r>
              <w:rPr>
                <w:u w:val="single"/>
              </w:rPr>
              <w:t>_____________________________</w:t>
            </w:r>
            <w:r w:rsidR="00D0201B" w:rsidRPr="003472CE">
              <w:t>, срок проведения инспекции ________.</w:t>
            </w:r>
          </w:p>
        </w:tc>
        <w:tc>
          <w:tcPr>
            <w:tcW w:w="2687" w:type="dxa"/>
          </w:tcPr>
          <w:p w14:paraId="2B2ACBF6" w14:textId="77777777" w:rsidR="00D0201B" w:rsidRPr="003472CE" w:rsidRDefault="00D0201B" w:rsidP="003564B6"/>
          <w:p w14:paraId="23DF5829" w14:textId="77777777" w:rsidR="00D0201B" w:rsidRPr="003472CE" w:rsidRDefault="00D0201B" w:rsidP="003564B6">
            <w:r w:rsidRPr="003472CE">
              <w:t>ТД ОИ ______________</w:t>
            </w:r>
          </w:p>
          <w:p w14:paraId="4A45F4C9" w14:textId="77777777" w:rsidR="00D0201B" w:rsidRPr="003472CE" w:rsidRDefault="00D0201B" w:rsidP="003564B6">
            <w:pPr>
              <w:ind w:left="1217"/>
            </w:pPr>
            <w:r w:rsidRPr="003472CE">
              <w:t>(подпись)</w:t>
            </w:r>
          </w:p>
          <w:p w14:paraId="78CC9F54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3472CE">
              <w:t>_</w:t>
            </w:r>
            <w:proofErr w:type="gramStart"/>
            <w:r w:rsidRPr="003472CE">
              <w:t>_._</w:t>
            </w:r>
            <w:proofErr w:type="gramEnd"/>
            <w:r w:rsidRPr="003472CE">
              <w:t>___20__ г.</w:t>
            </w:r>
          </w:p>
        </w:tc>
      </w:tr>
      <w:tr w:rsidR="00D0201B" w:rsidRPr="003472CE" w14:paraId="569D6A44" w14:textId="77777777" w:rsidTr="003564B6">
        <w:trPr>
          <w:trHeight w:val="699"/>
        </w:trPr>
        <w:tc>
          <w:tcPr>
            <w:tcW w:w="562" w:type="dxa"/>
          </w:tcPr>
          <w:p w14:paraId="4981C813" w14:textId="77777777" w:rsidR="00D0201B" w:rsidRPr="003472CE" w:rsidRDefault="00D0201B" w:rsidP="003564B6">
            <w:pPr>
              <w:rPr>
                <w:noProof/>
                <w:lang w:eastAsia="ru-RU"/>
              </w:rPr>
            </w:pPr>
            <w:r w:rsidRPr="003472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B4A84F" wp14:editId="2DA9939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39239" id="Прямоугольник 12" o:spid="_x0000_s1026" style="position:absolute;margin-left:3.35pt;margin-top:8.4pt;width:8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12E56276" w14:textId="77777777" w:rsidR="00D0201B" w:rsidRPr="003472CE" w:rsidRDefault="00D0201B" w:rsidP="003564B6">
            <w:pPr>
              <w:tabs>
                <w:tab w:val="left" w:leader="underscore" w:pos="9781"/>
              </w:tabs>
              <w:ind w:right="-1"/>
              <w:jc w:val="both"/>
            </w:pPr>
            <w:r w:rsidRPr="003472CE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87" w:type="dxa"/>
          </w:tcPr>
          <w:p w14:paraId="04FF0F61" w14:textId="77777777" w:rsidR="00D0201B" w:rsidRPr="003472CE" w:rsidRDefault="00D0201B" w:rsidP="003564B6"/>
          <w:p w14:paraId="47FDACCB" w14:textId="77777777" w:rsidR="00D0201B" w:rsidRPr="003472CE" w:rsidRDefault="00D0201B" w:rsidP="003564B6">
            <w:r w:rsidRPr="003472CE">
              <w:t>ТД ОИ ______________</w:t>
            </w:r>
          </w:p>
          <w:p w14:paraId="69DAB632" w14:textId="77777777" w:rsidR="00D0201B" w:rsidRPr="003472CE" w:rsidRDefault="00D0201B" w:rsidP="003564B6">
            <w:pPr>
              <w:ind w:left="1217"/>
            </w:pPr>
            <w:r w:rsidRPr="003472CE">
              <w:t>(подпись)</w:t>
            </w:r>
          </w:p>
          <w:p w14:paraId="068C7CD3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3472CE">
              <w:t>_</w:t>
            </w:r>
            <w:proofErr w:type="gramStart"/>
            <w:r w:rsidRPr="003472CE">
              <w:t>_._</w:t>
            </w:r>
            <w:proofErr w:type="gramEnd"/>
            <w:r w:rsidRPr="003472CE">
              <w:t>___20__ г.</w:t>
            </w:r>
          </w:p>
        </w:tc>
      </w:tr>
      <w:tr w:rsidR="00D0201B" w:rsidRPr="00D0201B" w14:paraId="1A177D56" w14:textId="77777777" w:rsidTr="003564B6">
        <w:trPr>
          <w:trHeight w:val="699"/>
        </w:trPr>
        <w:tc>
          <w:tcPr>
            <w:tcW w:w="562" w:type="dxa"/>
          </w:tcPr>
          <w:p w14:paraId="700294B5" w14:textId="77777777" w:rsidR="00D0201B" w:rsidRPr="00D0201B" w:rsidRDefault="00D0201B" w:rsidP="003564B6">
            <w:pPr>
              <w:rPr>
                <w:noProof/>
                <w:lang w:eastAsia="ru-RU"/>
              </w:rPr>
            </w:pPr>
            <w:r w:rsidRPr="00D020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903790" wp14:editId="00B072A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695C" id="Прямоугольник 1" o:spid="_x0000_s1026" style="position:absolute;margin-left:3.35pt;margin-top:8.1pt;width:8.4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ZX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RtS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2E0FD413" w14:textId="77777777" w:rsidR="003C73E6" w:rsidRDefault="00D0201B" w:rsidP="003C73E6">
            <w:pPr>
              <w:tabs>
                <w:tab w:val="left" w:leader="underscore" w:pos="9781"/>
              </w:tabs>
              <w:ind w:right="-1"/>
              <w:jc w:val="both"/>
              <w:rPr>
                <w:u w:val="single"/>
              </w:rPr>
            </w:pPr>
            <w:r w:rsidRPr="00D0201B">
              <w:t xml:space="preserve">Изменить ответственных исполнителей по заявке на: </w:t>
            </w:r>
            <w:r w:rsidR="003C73E6">
              <w:rPr>
                <w:u w:val="single"/>
              </w:rPr>
              <w:t>___________________</w:t>
            </w:r>
          </w:p>
          <w:p w14:paraId="30479B2B" w14:textId="77777777" w:rsidR="00D0201B" w:rsidRPr="00D0201B" w:rsidRDefault="003C73E6" w:rsidP="003C73E6">
            <w:pPr>
              <w:tabs>
                <w:tab w:val="left" w:leader="underscore" w:pos="9781"/>
              </w:tabs>
              <w:ind w:right="-1"/>
              <w:jc w:val="both"/>
            </w:pPr>
            <w:r>
              <w:t>_______________________</w:t>
            </w:r>
            <w:r w:rsidR="00D0201B" w:rsidRPr="00D0201B">
              <w:t>, срок проведения инспекции ________.</w:t>
            </w:r>
          </w:p>
        </w:tc>
        <w:tc>
          <w:tcPr>
            <w:tcW w:w="2687" w:type="dxa"/>
          </w:tcPr>
          <w:p w14:paraId="4618984A" w14:textId="77777777" w:rsidR="00D0201B" w:rsidRPr="00D0201B" w:rsidRDefault="00D0201B" w:rsidP="003564B6"/>
          <w:p w14:paraId="3897164A" w14:textId="77777777" w:rsidR="00D0201B" w:rsidRPr="00D0201B" w:rsidRDefault="00D0201B" w:rsidP="003564B6">
            <w:r w:rsidRPr="00D0201B">
              <w:t>ТД ОИ ______________</w:t>
            </w:r>
          </w:p>
          <w:p w14:paraId="173EF2B2" w14:textId="77777777" w:rsidR="00D0201B" w:rsidRPr="00D0201B" w:rsidRDefault="00D0201B" w:rsidP="003564B6">
            <w:pPr>
              <w:ind w:left="1217"/>
            </w:pPr>
            <w:r w:rsidRPr="00D0201B">
              <w:t>(подпись)</w:t>
            </w:r>
          </w:p>
          <w:p w14:paraId="64F15A06" w14:textId="77777777" w:rsidR="00D0201B" w:rsidRPr="00D0201B" w:rsidRDefault="00D0201B" w:rsidP="003564B6">
            <w:pPr>
              <w:jc w:val="center"/>
              <w:rPr>
                <w:lang w:eastAsia="ru-RU"/>
              </w:rPr>
            </w:pPr>
            <w:r w:rsidRPr="00D0201B">
              <w:t>_</w:t>
            </w:r>
            <w:proofErr w:type="gramStart"/>
            <w:r w:rsidRPr="00D0201B">
              <w:t>_._</w:t>
            </w:r>
            <w:proofErr w:type="gramEnd"/>
            <w:r w:rsidRPr="00D0201B">
              <w:t>___20__ г.</w:t>
            </w:r>
          </w:p>
        </w:tc>
      </w:tr>
      <w:tr w:rsidR="00D0201B" w:rsidRPr="00D0201B" w14:paraId="4FCB2097" w14:textId="77777777" w:rsidTr="003564B6">
        <w:trPr>
          <w:trHeight w:val="699"/>
        </w:trPr>
        <w:tc>
          <w:tcPr>
            <w:tcW w:w="562" w:type="dxa"/>
          </w:tcPr>
          <w:p w14:paraId="123007F7" w14:textId="77777777" w:rsidR="00D0201B" w:rsidRPr="00D0201B" w:rsidRDefault="00D0201B" w:rsidP="003564B6">
            <w:pPr>
              <w:rPr>
                <w:noProof/>
                <w:lang w:eastAsia="ru-RU"/>
              </w:rPr>
            </w:pPr>
            <w:r w:rsidRPr="00D020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2A6E72" wp14:editId="52DBCAB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949E" id="Прямоугольник 1" o:spid="_x0000_s1026" style="position:absolute;margin-left:2.75pt;margin-top:6.05pt;width:8.4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7H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RtR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57AE394A" w14:textId="77777777" w:rsidR="00D0201B" w:rsidRPr="00D0201B" w:rsidRDefault="00D0201B" w:rsidP="003564B6">
            <w:pPr>
              <w:tabs>
                <w:tab w:val="left" w:leader="underscore" w:pos="9781"/>
              </w:tabs>
              <w:ind w:right="-1"/>
              <w:jc w:val="both"/>
            </w:pPr>
            <w:r w:rsidRPr="00D0201B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87" w:type="dxa"/>
          </w:tcPr>
          <w:p w14:paraId="51D8AC51" w14:textId="77777777" w:rsidR="00D0201B" w:rsidRPr="00D0201B" w:rsidRDefault="00D0201B" w:rsidP="003564B6"/>
          <w:p w14:paraId="00577081" w14:textId="77777777" w:rsidR="00D0201B" w:rsidRPr="00D0201B" w:rsidRDefault="00D0201B" w:rsidP="003564B6">
            <w:r w:rsidRPr="00D0201B">
              <w:t>ТД ОИ ______________</w:t>
            </w:r>
          </w:p>
          <w:p w14:paraId="3583A682" w14:textId="77777777" w:rsidR="00D0201B" w:rsidRPr="00D0201B" w:rsidRDefault="00D0201B" w:rsidP="003564B6">
            <w:pPr>
              <w:ind w:left="1217"/>
            </w:pPr>
            <w:r w:rsidRPr="00D0201B">
              <w:t>(подпись)</w:t>
            </w:r>
          </w:p>
          <w:p w14:paraId="16979210" w14:textId="77777777" w:rsidR="00D0201B" w:rsidRPr="00D0201B" w:rsidRDefault="00D0201B" w:rsidP="003564B6">
            <w:pPr>
              <w:jc w:val="center"/>
              <w:rPr>
                <w:lang w:eastAsia="ru-RU"/>
              </w:rPr>
            </w:pPr>
            <w:r w:rsidRPr="00D0201B">
              <w:t>_</w:t>
            </w:r>
            <w:proofErr w:type="gramStart"/>
            <w:r w:rsidRPr="00D0201B">
              <w:t>_._</w:t>
            </w:r>
            <w:proofErr w:type="gramEnd"/>
            <w:r w:rsidRPr="00D0201B">
              <w:t>___20__ г.</w:t>
            </w:r>
          </w:p>
        </w:tc>
      </w:tr>
      <w:tr w:rsidR="00D0201B" w:rsidRPr="003472CE" w14:paraId="06499740" w14:textId="77777777" w:rsidTr="003564B6">
        <w:trPr>
          <w:trHeight w:val="699"/>
        </w:trPr>
        <w:tc>
          <w:tcPr>
            <w:tcW w:w="562" w:type="dxa"/>
          </w:tcPr>
          <w:p w14:paraId="3EAE2436" w14:textId="77777777" w:rsidR="00D0201B" w:rsidRPr="00D0201B" w:rsidRDefault="00D0201B" w:rsidP="003564B6">
            <w:pPr>
              <w:rPr>
                <w:noProof/>
                <w:lang w:eastAsia="ru-RU"/>
              </w:rPr>
            </w:pPr>
            <w:r w:rsidRPr="00D020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FD3991" wp14:editId="119658B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00DE" id="Прямоугольник 1" o:spid="_x0000_s1026" style="position:absolute;margin-left:2.75pt;margin-top:6.05pt;width:8.4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kBRwIAAE0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lPhpAUcCAABN&#10;BAAADgAAAAAAAAAAAAAAAAAuAgAAZHJzL2Uyb0RvYy54bWxQSwECLQAUAAYACAAAACEAlv/R5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39AFFFEA" w14:textId="77777777" w:rsidR="00D0201B" w:rsidRPr="00D0201B" w:rsidRDefault="00D0201B" w:rsidP="003564B6">
            <w:pPr>
              <w:tabs>
                <w:tab w:val="left" w:leader="underscore" w:pos="9781"/>
              </w:tabs>
              <w:ind w:right="-1"/>
              <w:jc w:val="both"/>
            </w:pPr>
            <w:r w:rsidRPr="00D0201B"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687" w:type="dxa"/>
          </w:tcPr>
          <w:p w14:paraId="2FF974BF" w14:textId="77777777" w:rsidR="00D0201B" w:rsidRPr="00D0201B" w:rsidRDefault="00D0201B" w:rsidP="003564B6"/>
          <w:p w14:paraId="10009AD5" w14:textId="77777777" w:rsidR="00D0201B" w:rsidRPr="00D0201B" w:rsidRDefault="00D0201B" w:rsidP="003564B6">
            <w:r w:rsidRPr="00D0201B">
              <w:t>ТД ОИ ______________</w:t>
            </w:r>
          </w:p>
          <w:p w14:paraId="02408FE2" w14:textId="77777777" w:rsidR="00D0201B" w:rsidRPr="00D0201B" w:rsidRDefault="00D0201B" w:rsidP="003564B6">
            <w:pPr>
              <w:ind w:left="1217"/>
            </w:pPr>
            <w:r w:rsidRPr="00D0201B">
              <w:t>(подпись)</w:t>
            </w:r>
          </w:p>
          <w:p w14:paraId="01DC94EA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D0201B">
              <w:t>_</w:t>
            </w:r>
            <w:proofErr w:type="gramStart"/>
            <w:r w:rsidRPr="00D0201B">
              <w:t>_._</w:t>
            </w:r>
            <w:proofErr w:type="gramEnd"/>
            <w:r w:rsidRPr="00D0201B">
              <w:t>___20__ г.</w:t>
            </w:r>
          </w:p>
        </w:tc>
      </w:tr>
      <w:tr w:rsidR="00D0201B" w:rsidRPr="005E60A0" w14:paraId="68012E44" w14:textId="77777777" w:rsidTr="003564B6">
        <w:trPr>
          <w:trHeight w:val="305"/>
        </w:trPr>
        <w:tc>
          <w:tcPr>
            <w:tcW w:w="562" w:type="dxa"/>
          </w:tcPr>
          <w:p w14:paraId="503C2C3D" w14:textId="77777777" w:rsidR="00D0201B" w:rsidRPr="003472CE" w:rsidRDefault="00D0201B" w:rsidP="003564B6">
            <w:pPr>
              <w:rPr>
                <w:noProof/>
                <w:lang w:eastAsia="ru-RU"/>
              </w:rPr>
            </w:pPr>
            <w:r w:rsidRPr="003472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D6A45F" wp14:editId="786CB1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6BEFB" id="Прямоугольник 1" o:spid="_x0000_s1026" style="position:absolute;margin-left:2.75pt;margin-top:10.2pt;width:8.4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14:paraId="2F7A0900" w14:textId="77777777" w:rsidR="00D0201B" w:rsidRPr="003472CE" w:rsidRDefault="00D0201B" w:rsidP="003564B6">
            <w:pPr>
              <w:tabs>
                <w:tab w:val="left" w:leader="underscore" w:pos="9781"/>
              </w:tabs>
              <w:ind w:right="-1"/>
              <w:jc w:val="both"/>
            </w:pPr>
            <w:r w:rsidRPr="003472CE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87" w:type="dxa"/>
          </w:tcPr>
          <w:p w14:paraId="77B813BF" w14:textId="77777777" w:rsidR="00D0201B" w:rsidRPr="003472CE" w:rsidRDefault="00D0201B" w:rsidP="003564B6"/>
          <w:p w14:paraId="6BDA82EA" w14:textId="77777777" w:rsidR="00D0201B" w:rsidRPr="003472CE" w:rsidRDefault="00D0201B" w:rsidP="003564B6">
            <w:r w:rsidRPr="003472CE">
              <w:t>ТД ОИ ______________</w:t>
            </w:r>
          </w:p>
          <w:p w14:paraId="38DD4704" w14:textId="77777777" w:rsidR="00D0201B" w:rsidRPr="003472CE" w:rsidRDefault="00D0201B" w:rsidP="003564B6">
            <w:pPr>
              <w:ind w:left="1217"/>
            </w:pPr>
            <w:r w:rsidRPr="003472CE">
              <w:t>(подпись)</w:t>
            </w:r>
          </w:p>
          <w:p w14:paraId="1BFA2F9C" w14:textId="77777777" w:rsidR="00D0201B" w:rsidRPr="003472CE" w:rsidRDefault="00D0201B" w:rsidP="003564B6">
            <w:pPr>
              <w:jc w:val="center"/>
              <w:rPr>
                <w:lang w:eastAsia="ru-RU"/>
              </w:rPr>
            </w:pPr>
            <w:r w:rsidRPr="003472CE">
              <w:t>_</w:t>
            </w:r>
            <w:proofErr w:type="gramStart"/>
            <w:r w:rsidRPr="003472CE">
              <w:t>_._</w:t>
            </w:r>
            <w:proofErr w:type="gramEnd"/>
            <w:r w:rsidRPr="003472CE">
              <w:t>___20__ г.</w:t>
            </w:r>
          </w:p>
        </w:tc>
      </w:tr>
    </w:tbl>
    <w:p w14:paraId="1058C232" w14:textId="77777777" w:rsidR="00D0201B" w:rsidRPr="004A016B" w:rsidRDefault="00D0201B" w:rsidP="007C21E1">
      <w:pPr>
        <w:rPr>
          <w:szCs w:val="24"/>
        </w:rPr>
      </w:pPr>
    </w:p>
    <w:sectPr w:rsidR="00D0201B" w:rsidRPr="004A016B" w:rsidSect="00FC5C6F">
      <w:headerReference w:type="default" r:id="rId7"/>
      <w:pgSz w:w="11906" w:h="16838" w:code="9"/>
      <w:pgMar w:top="851" w:right="680" w:bottom="851" w:left="130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E47D" w14:textId="77777777" w:rsidR="00B475C2" w:rsidRDefault="00B475C2" w:rsidP="00FC5C6F">
      <w:r>
        <w:separator/>
      </w:r>
    </w:p>
  </w:endnote>
  <w:endnote w:type="continuationSeparator" w:id="0">
    <w:p w14:paraId="1029A7CA" w14:textId="77777777" w:rsidR="00B475C2" w:rsidRDefault="00B475C2" w:rsidP="00F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FCC8" w14:textId="77777777" w:rsidR="00B475C2" w:rsidRDefault="00B475C2" w:rsidP="00FC5C6F">
      <w:r>
        <w:separator/>
      </w:r>
    </w:p>
  </w:footnote>
  <w:footnote w:type="continuationSeparator" w:id="0">
    <w:p w14:paraId="04A0476D" w14:textId="77777777" w:rsidR="00B475C2" w:rsidRDefault="00B475C2" w:rsidP="00FC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9544" w14:textId="77777777" w:rsidR="0058655A" w:rsidRPr="0058655A" w:rsidRDefault="0058655A" w:rsidP="0058655A">
    <w:pPr>
      <w:tabs>
        <w:tab w:val="center" w:pos="4677"/>
        <w:tab w:val="right" w:pos="9355"/>
      </w:tabs>
      <w:spacing w:line="254" w:lineRule="auto"/>
      <w:jc w:val="center"/>
      <w:rPr>
        <w:snapToGrid w:val="0"/>
      </w:rPr>
    </w:pPr>
  </w:p>
  <w:p w14:paraId="10033AAE" w14:textId="77777777" w:rsidR="00EA235E" w:rsidRPr="0058655A" w:rsidRDefault="0058655A" w:rsidP="0058655A">
    <w:pPr>
      <w:rPr>
        <w:color w:val="FFFFFF" w:themeColor="background1"/>
        <w:sz w:val="2"/>
        <w:szCs w:val="2"/>
      </w:rPr>
    </w:pPr>
    <w:r w:rsidRPr="0058655A">
      <w:rPr>
        <w:vanish/>
        <w:color w:val="FFFFFF" w:themeColor="background1"/>
        <w:sz w:val="2"/>
        <w:szCs w:val="2"/>
      </w:rPr>
      <w:t xml:space="preserve">ИНН </w:t>
    </w:r>
    <w:r w:rsidR="00D2207E">
      <w:rPr>
        <w:vanish/>
        <w:color w:val="FFFFFF" w:themeColor="background1"/>
        <w:sz w:val="2"/>
        <w:szCs w:val="2"/>
      </w:rPr>
      <w:t>4345471544</w:t>
    </w:r>
    <w:r w:rsidRPr="0058655A">
      <w:rPr>
        <w:vanish/>
        <w:color w:val="FFFFFF" w:themeColor="background1"/>
        <w:sz w:val="2"/>
        <w:szCs w:val="2"/>
      </w:rPr>
      <w:t xml:space="preserve"> ИНН 5908083181702460241023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9722F"/>
    <w:multiLevelType w:val="hybridMultilevel"/>
    <w:tmpl w:val="9A58CE10"/>
    <w:lvl w:ilvl="0" w:tplc="08C00D78">
      <w:start w:val="1"/>
      <w:numFmt w:val="decimal"/>
      <w:lvlText w:val="6.7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569B"/>
    <w:multiLevelType w:val="hybridMultilevel"/>
    <w:tmpl w:val="A12CB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25B89"/>
    <w:multiLevelType w:val="hybridMultilevel"/>
    <w:tmpl w:val="A0A6AD24"/>
    <w:lvl w:ilvl="0" w:tplc="FA1EDAA8">
      <w:start w:val="1"/>
      <w:numFmt w:val="decimal"/>
      <w:lvlText w:val="7.4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08A0"/>
    <w:multiLevelType w:val="hybridMultilevel"/>
    <w:tmpl w:val="2DD0F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3198"/>
    <w:multiLevelType w:val="hybridMultilevel"/>
    <w:tmpl w:val="B8065288"/>
    <w:lvl w:ilvl="0" w:tplc="83D4F9E2">
      <w:start w:val="1"/>
      <w:numFmt w:val="decimal"/>
      <w:lvlText w:val="4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BF0"/>
    <w:multiLevelType w:val="multilevel"/>
    <w:tmpl w:val="E236E60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9936FDB"/>
    <w:multiLevelType w:val="hybridMultilevel"/>
    <w:tmpl w:val="4F70DC96"/>
    <w:lvl w:ilvl="0" w:tplc="E4F2A812">
      <w:start w:val="1"/>
      <w:numFmt w:val="decimal"/>
      <w:suff w:val="space"/>
      <w:lvlText w:val="4.11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6FF9"/>
    <w:multiLevelType w:val="hybridMultilevel"/>
    <w:tmpl w:val="EBC8D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7C4730"/>
    <w:multiLevelType w:val="hybridMultilevel"/>
    <w:tmpl w:val="D88A9DAA"/>
    <w:lvl w:ilvl="0" w:tplc="FB6E39A6">
      <w:start w:val="1"/>
      <w:numFmt w:val="decimal"/>
      <w:lvlText w:val="4.3.%1."/>
      <w:lvlJc w:val="left"/>
      <w:pPr>
        <w:ind w:left="12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63E62"/>
    <w:multiLevelType w:val="multilevel"/>
    <w:tmpl w:val="FC2E0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2280" w:hanging="720"/>
      </w:pPr>
      <w:rPr>
        <w:rFonts w:hint="default"/>
        <w:b/>
        <w:bCs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1EF2269"/>
    <w:multiLevelType w:val="hybridMultilevel"/>
    <w:tmpl w:val="ABEE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45DF0"/>
    <w:multiLevelType w:val="hybridMultilevel"/>
    <w:tmpl w:val="22F8DFF8"/>
    <w:lvl w:ilvl="0" w:tplc="48FA2978">
      <w:start w:val="1"/>
      <w:numFmt w:val="decimal"/>
      <w:lvlText w:val="6.5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47DB3"/>
    <w:multiLevelType w:val="hybridMultilevel"/>
    <w:tmpl w:val="9776F7B6"/>
    <w:lvl w:ilvl="0" w:tplc="953236DC">
      <w:start w:val="1"/>
      <w:numFmt w:val="decimal"/>
      <w:lvlText w:val="4.4.%1."/>
      <w:lvlJc w:val="left"/>
      <w:pPr>
        <w:ind w:left="24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12A45"/>
    <w:multiLevelType w:val="hybridMultilevel"/>
    <w:tmpl w:val="8CDE86C4"/>
    <w:lvl w:ilvl="0" w:tplc="0A8289FC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739B"/>
    <w:multiLevelType w:val="hybridMultilevel"/>
    <w:tmpl w:val="9CBA2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90C18CB"/>
    <w:multiLevelType w:val="hybridMultilevel"/>
    <w:tmpl w:val="B8FE96CA"/>
    <w:lvl w:ilvl="0" w:tplc="72D27C7C">
      <w:start w:val="1"/>
      <w:numFmt w:val="decimal"/>
      <w:lvlText w:val="6.8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5F39"/>
    <w:multiLevelType w:val="hybridMultilevel"/>
    <w:tmpl w:val="EC701268"/>
    <w:lvl w:ilvl="0" w:tplc="8C425DD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6010D3"/>
    <w:multiLevelType w:val="hybridMultilevel"/>
    <w:tmpl w:val="6904307A"/>
    <w:lvl w:ilvl="0" w:tplc="38929A28">
      <w:start w:val="1"/>
      <w:numFmt w:val="decimal"/>
      <w:lvlText w:val="4.7.%1."/>
      <w:lvlJc w:val="left"/>
      <w:pPr>
        <w:ind w:left="24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35D79"/>
    <w:multiLevelType w:val="hybridMultilevel"/>
    <w:tmpl w:val="43F0AA66"/>
    <w:lvl w:ilvl="0" w:tplc="ED5450A6">
      <w:start w:val="1"/>
      <w:numFmt w:val="decimal"/>
      <w:suff w:val="space"/>
      <w:lvlText w:val="4.11.13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A242F"/>
    <w:multiLevelType w:val="hybridMultilevel"/>
    <w:tmpl w:val="62BE8DD0"/>
    <w:lvl w:ilvl="0" w:tplc="CE2297D8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3966EF0"/>
    <w:multiLevelType w:val="hybridMultilevel"/>
    <w:tmpl w:val="041CEB54"/>
    <w:lvl w:ilvl="0" w:tplc="4CF234DA">
      <w:start w:val="1"/>
      <w:numFmt w:val="decimal"/>
      <w:suff w:val="space"/>
      <w:lvlText w:val="4.11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029CD"/>
    <w:multiLevelType w:val="hybridMultilevel"/>
    <w:tmpl w:val="1D06B04C"/>
    <w:lvl w:ilvl="0" w:tplc="805A9156">
      <w:start w:val="1"/>
      <w:numFmt w:val="decimal"/>
      <w:lvlText w:val="7.2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936C5"/>
    <w:multiLevelType w:val="hybridMultilevel"/>
    <w:tmpl w:val="BA7CC15C"/>
    <w:lvl w:ilvl="0" w:tplc="1680A5EE">
      <w:start w:val="1"/>
      <w:numFmt w:val="decimal"/>
      <w:lvlText w:val="7.8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402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28946161"/>
    <w:multiLevelType w:val="hybridMultilevel"/>
    <w:tmpl w:val="1890CBEE"/>
    <w:lvl w:ilvl="0" w:tplc="9198EDC6">
      <w:start w:val="1"/>
      <w:numFmt w:val="decimal"/>
      <w:lvlText w:val="4.5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41"/>
    <w:multiLevelType w:val="hybridMultilevel"/>
    <w:tmpl w:val="AB94D51A"/>
    <w:lvl w:ilvl="0" w:tplc="CCE60CB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B1781"/>
    <w:multiLevelType w:val="hybridMultilevel"/>
    <w:tmpl w:val="BC78E846"/>
    <w:lvl w:ilvl="0" w:tplc="96A820C0">
      <w:start w:val="1"/>
      <w:numFmt w:val="decimal"/>
      <w:lvlText w:val="4.1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A31B3E"/>
    <w:multiLevelType w:val="hybridMultilevel"/>
    <w:tmpl w:val="859077FA"/>
    <w:lvl w:ilvl="0" w:tplc="CFDA8728">
      <w:start w:val="1"/>
      <w:numFmt w:val="decimal"/>
      <w:suff w:val="space"/>
      <w:lvlText w:val="6.10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D6ACE"/>
    <w:multiLevelType w:val="hybridMultilevel"/>
    <w:tmpl w:val="754C7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07D7752"/>
    <w:multiLevelType w:val="hybridMultilevel"/>
    <w:tmpl w:val="9B742A84"/>
    <w:lvl w:ilvl="0" w:tplc="73B8EA9A">
      <w:start w:val="1"/>
      <w:numFmt w:val="decimal"/>
      <w:isLgl/>
      <w:suff w:val="space"/>
      <w:lvlText w:val="6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1C3D81"/>
    <w:multiLevelType w:val="hybridMultilevel"/>
    <w:tmpl w:val="F078BE74"/>
    <w:lvl w:ilvl="0" w:tplc="F710C07C">
      <w:start w:val="1"/>
      <w:numFmt w:val="decimal"/>
      <w:suff w:val="space"/>
      <w:lvlText w:val="4.11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A0756"/>
    <w:multiLevelType w:val="hybridMultilevel"/>
    <w:tmpl w:val="CC743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C51CBD"/>
    <w:multiLevelType w:val="hybridMultilevel"/>
    <w:tmpl w:val="7362FB8E"/>
    <w:lvl w:ilvl="0" w:tplc="8CDC7170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312F6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3C1400DD"/>
    <w:multiLevelType w:val="hybridMultilevel"/>
    <w:tmpl w:val="8C9832BC"/>
    <w:lvl w:ilvl="0" w:tplc="C0E6EDCE">
      <w:start w:val="1"/>
      <w:numFmt w:val="decimal"/>
      <w:lvlText w:val="7.6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2785F"/>
    <w:multiLevelType w:val="multilevel"/>
    <w:tmpl w:val="08EA57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6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DD67AD9"/>
    <w:multiLevelType w:val="hybridMultilevel"/>
    <w:tmpl w:val="47D8A8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93290D"/>
    <w:multiLevelType w:val="hybridMultilevel"/>
    <w:tmpl w:val="2430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8A570D"/>
    <w:multiLevelType w:val="hybridMultilevel"/>
    <w:tmpl w:val="9A426410"/>
    <w:lvl w:ilvl="0" w:tplc="2912ECB6">
      <w:start w:val="1"/>
      <w:numFmt w:val="decimal"/>
      <w:lvlText w:val="7.9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C2CB1"/>
    <w:multiLevelType w:val="hybridMultilevel"/>
    <w:tmpl w:val="A0F42F8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A6C5A0">
      <w:start w:val="1"/>
      <w:numFmt w:val="decimal"/>
      <w:lvlText w:val="1.%3."/>
      <w:lvlJc w:val="left"/>
      <w:pPr>
        <w:ind w:left="2160" w:hanging="180"/>
      </w:pPr>
      <w:rPr>
        <w:rFonts w:ascii="Times New Roman" w:hAnsi="Times New Roman" w:cs="Times New Roman" w:hint="default"/>
        <w:b/>
        <w:sz w:val="28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345E7"/>
    <w:multiLevelType w:val="hybridMultilevel"/>
    <w:tmpl w:val="CEF8AF0A"/>
    <w:lvl w:ilvl="0" w:tplc="A4504274">
      <w:start w:val="1"/>
      <w:numFmt w:val="decimal"/>
      <w:isLgl/>
      <w:lvlText w:val="3.%1."/>
      <w:lvlJc w:val="left"/>
      <w:pPr>
        <w:ind w:left="1429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67820A7"/>
    <w:multiLevelType w:val="hybridMultilevel"/>
    <w:tmpl w:val="DACA0E40"/>
    <w:lvl w:ilvl="0" w:tplc="E948F898">
      <w:start w:val="1"/>
      <w:numFmt w:val="decimal"/>
      <w:lvlText w:val="7.7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4381E"/>
    <w:multiLevelType w:val="hybridMultilevel"/>
    <w:tmpl w:val="520C02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8856834"/>
    <w:multiLevelType w:val="hybridMultilevel"/>
    <w:tmpl w:val="B3126CA0"/>
    <w:lvl w:ilvl="0" w:tplc="C26670BE">
      <w:start w:val="1"/>
      <w:numFmt w:val="decimal"/>
      <w:lvlText w:val="4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20B2F"/>
    <w:multiLevelType w:val="hybridMultilevel"/>
    <w:tmpl w:val="7FAC8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AA6F25"/>
    <w:multiLevelType w:val="hybridMultilevel"/>
    <w:tmpl w:val="0464D598"/>
    <w:lvl w:ilvl="0" w:tplc="7C568AD2">
      <w:start w:val="1"/>
      <w:numFmt w:val="decimal"/>
      <w:suff w:val="space"/>
      <w:lvlText w:val="4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63438"/>
    <w:multiLevelType w:val="hybridMultilevel"/>
    <w:tmpl w:val="BE24002C"/>
    <w:lvl w:ilvl="0" w:tplc="BF387C52">
      <w:start w:val="1"/>
      <w:numFmt w:val="decimal"/>
      <w:suff w:val="space"/>
      <w:lvlText w:val="4.11.12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3793A"/>
    <w:multiLevelType w:val="hybridMultilevel"/>
    <w:tmpl w:val="7C6241AA"/>
    <w:lvl w:ilvl="0" w:tplc="C980E84E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872377"/>
    <w:multiLevelType w:val="hybridMultilevel"/>
    <w:tmpl w:val="AF56F518"/>
    <w:lvl w:ilvl="0" w:tplc="E22EB37C">
      <w:start w:val="1"/>
      <w:numFmt w:val="decimal"/>
      <w:lvlText w:val="7.3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0D55282"/>
    <w:multiLevelType w:val="hybridMultilevel"/>
    <w:tmpl w:val="9E1C4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5C481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27A5143"/>
    <w:multiLevelType w:val="hybridMultilevel"/>
    <w:tmpl w:val="1BDE62B0"/>
    <w:lvl w:ilvl="0" w:tplc="40880256">
      <w:start w:val="1"/>
      <w:numFmt w:val="decimal"/>
      <w:suff w:val="space"/>
      <w:lvlText w:val="4.11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07F8"/>
    <w:multiLevelType w:val="hybridMultilevel"/>
    <w:tmpl w:val="4E3016CA"/>
    <w:lvl w:ilvl="0" w:tplc="018CCE2A">
      <w:start w:val="1"/>
      <w:numFmt w:val="decimal"/>
      <w:lvlText w:val="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4BCAFF2">
      <w:start w:val="1"/>
      <w:numFmt w:val="decimal"/>
      <w:suff w:val="space"/>
      <w:lvlText w:val="5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1482F"/>
    <w:multiLevelType w:val="hybridMultilevel"/>
    <w:tmpl w:val="A64AF2F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56303B9E"/>
    <w:multiLevelType w:val="hybridMultilevel"/>
    <w:tmpl w:val="CC2E7D7E"/>
    <w:lvl w:ilvl="0" w:tplc="7FE025D4">
      <w:start w:val="1"/>
      <w:numFmt w:val="decimal"/>
      <w:lvlText w:val="7.5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4F4FB3"/>
    <w:multiLevelType w:val="hybridMultilevel"/>
    <w:tmpl w:val="8CA6372C"/>
    <w:lvl w:ilvl="0" w:tplc="1C36895A">
      <w:start w:val="1"/>
      <w:numFmt w:val="decimal"/>
      <w:lvlText w:val="6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4E1893"/>
    <w:multiLevelType w:val="hybridMultilevel"/>
    <w:tmpl w:val="D4D8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645C4"/>
    <w:multiLevelType w:val="hybridMultilevel"/>
    <w:tmpl w:val="905CC138"/>
    <w:lvl w:ilvl="0" w:tplc="6198A216">
      <w:start w:val="1"/>
      <w:numFmt w:val="decimal"/>
      <w:suff w:val="space"/>
      <w:lvlText w:val="7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4533B"/>
    <w:multiLevelType w:val="hybridMultilevel"/>
    <w:tmpl w:val="157A375C"/>
    <w:lvl w:ilvl="0" w:tplc="1D7EAA94">
      <w:start w:val="1"/>
      <w:numFmt w:val="decimal"/>
      <w:suff w:val="space"/>
      <w:lvlText w:val="4.3.2.%1."/>
      <w:lvlJc w:val="left"/>
      <w:pPr>
        <w:ind w:left="12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3900D6"/>
    <w:multiLevelType w:val="hybridMultilevel"/>
    <w:tmpl w:val="985448E8"/>
    <w:lvl w:ilvl="0" w:tplc="E2FA5290">
      <w:start w:val="1"/>
      <w:numFmt w:val="decimal"/>
      <w:lvlText w:val="4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15B3D"/>
    <w:multiLevelType w:val="hybridMultilevel"/>
    <w:tmpl w:val="03C299D2"/>
    <w:lvl w:ilvl="0" w:tplc="B39ABCE4">
      <w:start w:val="1"/>
      <w:numFmt w:val="decimal"/>
      <w:lvlText w:val="4.10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B67C3"/>
    <w:multiLevelType w:val="hybridMultilevel"/>
    <w:tmpl w:val="CE807B44"/>
    <w:lvl w:ilvl="0" w:tplc="ABEE3FBA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6CA7AA0"/>
    <w:multiLevelType w:val="hybridMultilevel"/>
    <w:tmpl w:val="7ACA0820"/>
    <w:lvl w:ilvl="0" w:tplc="1B12E25C">
      <w:start w:val="1"/>
      <w:numFmt w:val="decimal"/>
      <w:lvlText w:val="1.1.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744350A"/>
    <w:multiLevelType w:val="hybridMultilevel"/>
    <w:tmpl w:val="C3401FB8"/>
    <w:lvl w:ilvl="0" w:tplc="DA1E6AC6">
      <w:start w:val="1"/>
      <w:numFmt w:val="decimal"/>
      <w:suff w:val="space"/>
      <w:lvlText w:val="6.6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4694C"/>
    <w:multiLevelType w:val="hybridMultilevel"/>
    <w:tmpl w:val="89561DA8"/>
    <w:lvl w:ilvl="0" w:tplc="784C6A4E">
      <w:start w:val="1"/>
      <w:numFmt w:val="decimal"/>
      <w:suff w:val="space"/>
      <w:lvlText w:val="4.11.7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0530E9"/>
    <w:multiLevelType w:val="hybridMultilevel"/>
    <w:tmpl w:val="3B9AD53E"/>
    <w:lvl w:ilvl="0" w:tplc="E1807A38">
      <w:start w:val="1"/>
      <w:numFmt w:val="decimal"/>
      <w:suff w:val="space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F701D9"/>
    <w:multiLevelType w:val="hybridMultilevel"/>
    <w:tmpl w:val="6108EEF6"/>
    <w:lvl w:ilvl="0" w:tplc="F0BA91D6">
      <w:start w:val="1"/>
      <w:numFmt w:val="decimal"/>
      <w:suff w:val="space"/>
      <w:lvlText w:val="4.3.1.%1.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7"/>
  </w:num>
  <w:num w:numId="4">
    <w:abstractNumId w:val="62"/>
  </w:num>
  <w:num w:numId="5">
    <w:abstractNumId w:val="20"/>
  </w:num>
  <w:num w:numId="6">
    <w:abstractNumId w:val="36"/>
  </w:num>
  <w:num w:numId="7">
    <w:abstractNumId w:val="41"/>
  </w:num>
  <w:num w:numId="8">
    <w:abstractNumId w:val="10"/>
  </w:num>
  <w:num w:numId="9">
    <w:abstractNumId w:val="61"/>
  </w:num>
  <w:num w:numId="10">
    <w:abstractNumId w:val="4"/>
  </w:num>
  <w:num w:numId="11">
    <w:abstractNumId w:val="9"/>
  </w:num>
  <w:num w:numId="12">
    <w:abstractNumId w:val="66"/>
  </w:num>
  <w:num w:numId="13">
    <w:abstractNumId w:val="58"/>
  </w:num>
  <w:num w:numId="14">
    <w:abstractNumId w:val="43"/>
  </w:num>
  <w:num w:numId="15">
    <w:abstractNumId w:val="13"/>
  </w:num>
  <w:num w:numId="16">
    <w:abstractNumId w:val="25"/>
  </w:num>
  <w:num w:numId="17">
    <w:abstractNumId w:val="8"/>
  </w:num>
  <w:num w:numId="18">
    <w:abstractNumId w:val="59"/>
  </w:num>
  <w:num w:numId="19">
    <w:abstractNumId w:val="18"/>
  </w:num>
  <w:num w:numId="20">
    <w:abstractNumId w:val="44"/>
  </w:num>
  <w:num w:numId="21">
    <w:abstractNumId w:val="5"/>
  </w:num>
  <w:num w:numId="22">
    <w:abstractNumId w:val="60"/>
  </w:num>
  <w:num w:numId="23">
    <w:abstractNumId w:val="46"/>
  </w:num>
  <w:num w:numId="24">
    <w:abstractNumId w:val="2"/>
  </w:num>
  <w:num w:numId="25">
    <w:abstractNumId w:val="51"/>
  </w:num>
  <w:num w:numId="26">
    <w:abstractNumId w:val="64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47"/>
  </w:num>
  <w:num w:numId="32">
    <w:abstractNumId w:val="19"/>
  </w:num>
  <w:num w:numId="33">
    <w:abstractNumId w:val="52"/>
  </w:num>
  <w:num w:numId="34">
    <w:abstractNumId w:val="26"/>
  </w:num>
  <w:num w:numId="35">
    <w:abstractNumId w:val="33"/>
  </w:num>
  <w:num w:numId="36">
    <w:abstractNumId w:val="50"/>
  </w:num>
  <w:num w:numId="37">
    <w:abstractNumId w:val="30"/>
  </w:num>
  <w:num w:numId="38">
    <w:abstractNumId w:val="14"/>
  </w:num>
  <w:num w:numId="39">
    <w:abstractNumId w:val="24"/>
  </w:num>
  <w:num w:numId="40">
    <w:abstractNumId w:val="53"/>
  </w:num>
  <w:num w:numId="41">
    <w:abstractNumId w:val="55"/>
  </w:num>
  <w:num w:numId="42">
    <w:abstractNumId w:val="12"/>
  </w:num>
  <w:num w:numId="43">
    <w:abstractNumId w:val="63"/>
  </w:num>
  <w:num w:numId="44">
    <w:abstractNumId w:val="34"/>
  </w:num>
  <w:num w:numId="45">
    <w:abstractNumId w:val="1"/>
  </w:num>
  <w:num w:numId="46">
    <w:abstractNumId w:val="16"/>
  </w:num>
  <w:num w:numId="47">
    <w:abstractNumId w:val="28"/>
  </w:num>
  <w:num w:numId="48">
    <w:abstractNumId w:val="57"/>
  </w:num>
  <w:num w:numId="49">
    <w:abstractNumId w:val="22"/>
  </w:num>
  <w:num w:numId="50">
    <w:abstractNumId w:val="3"/>
  </w:num>
  <w:num w:numId="51">
    <w:abstractNumId w:val="54"/>
  </w:num>
  <w:num w:numId="52">
    <w:abstractNumId w:val="35"/>
  </w:num>
  <w:num w:numId="53">
    <w:abstractNumId w:val="42"/>
  </w:num>
  <w:num w:numId="54">
    <w:abstractNumId w:val="23"/>
  </w:num>
  <w:num w:numId="55">
    <w:abstractNumId w:val="39"/>
  </w:num>
  <w:num w:numId="56">
    <w:abstractNumId w:val="49"/>
  </w:num>
  <w:num w:numId="57">
    <w:abstractNumId w:val="29"/>
  </w:num>
  <w:num w:numId="58">
    <w:abstractNumId w:val="32"/>
  </w:num>
  <w:num w:numId="59">
    <w:abstractNumId w:val="45"/>
  </w:num>
  <w:num w:numId="60">
    <w:abstractNumId w:val="0"/>
  </w:num>
  <w:num w:numId="61">
    <w:abstractNumId w:val="38"/>
  </w:num>
  <w:num w:numId="62">
    <w:abstractNumId w:val="15"/>
  </w:num>
  <w:num w:numId="63">
    <w:abstractNumId w:val="11"/>
  </w:num>
  <w:num w:numId="64">
    <w:abstractNumId w:val="48"/>
  </w:num>
  <w:num w:numId="65">
    <w:abstractNumId w:val="37"/>
  </w:num>
  <w:num w:numId="66">
    <w:abstractNumId w:val="65"/>
  </w:num>
  <w:num w:numId="6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86"/>
    <w:rsid w:val="00000931"/>
    <w:rsid w:val="00022D4F"/>
    <w:rsid w:val="00024137"/>
    <w:rsid w:val="00036454"/>
    <w:rsid w:val="0006529F"/>
    <w:rsid w:val="00066D76"/>
    <w:rsid w:val="0008419D"/>
    <w:rsid w:val="000977C8"/>
    <w:rsid w:val="000A4C7D"/>
    <w:rsid w:val="000C4A94"/>
    <w:rsid w:val="000C548D"/>
    <w:rsid w:val="000E5FE6"/>
    <w:rsid w:val="000F7F95"/>
    <w:rsid w:val="00107990"/>
    <w:rsid w:val="00157C0B"/>
    <w:rsid w:val="0016514A"/>
    <w:rsid w:val="00170795"/>
    <w:rsid w:val="00174DCD"/>
    <w:rsid w:val="001872E7"/>
    <w:rsid w:val="001918C7"/>
    <w:rsid w:val="0019327D"/>
    <w:rsid w:val="00194E0E"/>
    <w:rsid w:val="001A3115"/>
    <w:rsid w:val="001A5FF0"/>
    <w:rsid w:val="001A72B7"/>
    <w:rsid w:val="001B311E"/>
    <w:rsid w:val="001B48AB"/>
    <w:rsid w:val="001B7554"/>
    <w:rsid w:val="001C320B"/>
    <w:rsid w:val="001F3C46"/>
    <w:rsid w:val="002022D8"/>
    <w:rsid w:val="00215576"/>
    <w:rsid w:val="002219FC"/>
    <w:rsid w:val="00235D2D"/>
    <w:rsid w:val="002430A3"/>
    <w:rsid w:val="00243220"/>
    <w:rsid w:val="00255739"/>
    <w:rsid w:val="00274095"/>
    <w:rsid w:val="0028033B"/>
    <w:rsid w:val="0029376B"/>
    <w:rsid w:val="002B6B27"/>
    <w:rsid w:val="002D4000"/>
    <w:rsid w:val="002E0D6A"/>
    <w:rsid w:val="002E2065"/>
    <w:rsid w:val="002E5F3F"/>
    <w:rsid w:val="003212E1"/>
    <w:rsid w:val="003316BC"/>
    <w:rsid w:val="00334C1E"/>
    <w:rsid w:val="00335597"/>
    <w:rsid w:val="00347A7C"/>
    <w:rsid w:val="0035105E"/>
    <w:rsid w:val="0035366E"/>
    <w:rsid w:val="003551F6"/>
    <w:rsid w:val="0039003D"/>
    <w:rsid w:val="003B7B92"/>
    <w:rsid w:val="003C73E6"/>
    <w:rsid w:val="003E60D3"/>
    <w:rsid w:val="003E788C"/>
    <w:rsid w:val="003F7357"/>
    <w:rsid w:val="00416AF1"/>
    <w:rsid w:val="00435067"/>
    <w:rsid w:val="00435187"/>
    <w:rsid w:val="0044302D"/>
    <w:rsid w:val="00456A22"/>
    <w:rsid w:val="004616FA"/>
    <w:rsid w:val="004637FE"/>
    <w:rsid w:val="00465DDD"/>
    <w:rsid w:val="00467AD2"/>
    <w:rsid w:val="0047198B"/>
    <w:rsid w:val="004A016B"/>
    <w:rsid w:val="004A0963"/>
    <w:rsid w:val="004B3150"/>
    <w:rsid w:val="004B4093"/>
    <w:rsid w:val="004B6BAB"/>
    <w:rsid w:val="004C3356"/>
    <w:rsid w:val="004C6601"/>
    <w:rsid w:val="004C7E3B"/>
    <w:rsid w:val="004E12D8"/>
    <w:rsid w:val="004F1D17"/>
    <w:rsid w:val="00514E14"/>
    <w:rsid w:val="00523F22"/>
    <w:rsid w:val="00531817"/>
    <w:rsid w:val="00547A4B"/>
    <w:rsid w:val="00554637"/>
    <w:rsid w:val="005565C5"/>
    <w:rsid w:val="0058655A"/>
    <w:rsid w:val="005A3618"/>
    <w:rsid w:val="005A6969"/>
    <w:rsid w:val="005E4594"/>
    <w:rsid w:val="005F0D38"/>
    <w:rsid w:val="005F7D19"/>
    <w:rsid w:val="00601304"/>
    <w:rsid w:val="00632DD9"/>
    <w:rsid w:val="006362EC"/>
    <w:rsid w:val="00652D0C"/>
    <w:rsid w:val="006740DD"/>
    <w:rsid w:val="00681F12"/>
    <w:rsid w:val="00682A08"/>
    <w:rsid w:val="0069127D"/>
    <w:rsid w:val="006962E7"/>
    <w:rsid w:val="006B63D1"/>
    <w:rsid w:val="006C30FF"/>
    <w:rsid w:val="006C4BF2"/>
    <w:rsid w:val="006C60EF"/>
    <w:rsid w:val="006D3118"/>
    <w:rsid w:val="006E5742"/>
    <w:rsid w:val="0070595C"/>
    <w:rsid w:val="00725CC5"/>
    <w:rsid w:val="00727E34"/>
    <w:rsid w:val="0074351C"/>
    <w:rsid w:val="0076278F"/>
    <w:rsid w:val="0076645B"/>
    <w:rsid w:val="00784427"/>
    <w:rsid w:val="007A7C71"/>
    <w:rsid w:val="007B01FE"/>
    <w:rsid w:val="007B1B18"/>
    <w:rsid w:val="007C21E1"/>
    <w:rsid w:val="007C4B5C"/>
    <w:rsid w:val="007D0D6F"/>
    <w:rsid w:val="007D2856"/>
    <w:rsid w:val="007E682A"/>
    <w:rsid w:val="00800050"/>
    <w:rsid w:val="00814457"/>
    <w:rsid w:val="0082606A"/>
    <w:rsid w:val="00827F23"/>
    <w:rsid w:val="00835936"/>
    <w:rsid w:val="008407F9"/>
    <w:rsid w:val="00840D66"/>
    <w:rsid w:val="0084138A"/>
    <w:rsid w:val="00846EA1"/>
    <w:rsid w:val="00895549"/>
    <w:rsid w:val="008A4B02"/>
    <w:rsid w:val="008B542B"/>
    <w:rsid w:val="008C0622"/>
    <w:rsid w:val="008D6D9B"/>
    <w:rsid w:val="00904145"/>
    <w:rsid w:val="00904DCF"/>
    <w:rsid w:val="009136E1"/>
    <w:rsid w:val="00922124"/>
    <w:rsid w:val="00923B25"/>
    <w:rsid w:val="009762CE"/>
    <w:rsid w:val="009764E6"/>
    <w:rsid w:val="0098262D"/>
    <w:rsid w:val="00994E8B"/>
    <w:rsid w:val="009A02F8"/>
    <w:rsid w:val="009A65F8"/>
    <w:rsid w:val="009A6786"/>
    <w:rsid w:val="009B2341"/>
    <w:rsid w:val="009B4095"/>
    <w:rsid w:val="009D0359"/>
    <w:rsid w:val="009D4A64"/>
    <w:rsid w:val="009D51D7"/>
    <w:rsid w:val="009D729C"/>
    <w:rsid w:val="00A07ACA"/>
    <w:rsid w:val="00A07C47"/>
    <w:rsid w:val="00A14A4A"/>
    <w:rsid w:val="00A206B7"/>
    <w:rsid w:val="00A353CD"/>
    <w:rsid w:val="00A44B09"/>
    <w:rsid w:val="00A47316"/>
    <w:rsid w:val="00A553B2"/>
    <w:rsid w:val="00A613C0"/>
    <w:rsid w:val="00A63ACC"/>
    <w:rsid w:val="00A75B1F"/>
    <w:rsid w:val="00A91D36"/>
    <w:rsid w:val="00A92BE6"/>
    <w:rsid w:val="00A9370F"/>
    <w:rsid w:val="00AA0B37"/>
    <w:rsid w:val="00AA3688"/>
    <w:rsid w:val="00AA436C"/>
    <w:rsid w:val="00AC7101"/>
    <w:rsid w:val="00AD63FD"/>
    <w:rsid w:val="00AD71C1"/>
    <w:rsid w:val="00AE4495"/>
    <w:rsid w:val="00B21347"/>
    <w:rsid w:val="00B475C2"/>
    <w:rsid w:val="00B57D4E"/>
    <w:rsid w:val="00B66C95"/>
    <w:rsid w:val="00B960A5"/>
    <w:rsid w:val="00BA0BA9"/>
    <w:rsid w:val="00BA4D7F"/>
    <w:rsid w:val="00BD16BE"/>
    <w:rsid w:val="00BE1DA6"/>
    <w:rsid w:val="00BE4962"/>
    <w:rsid w:val="00BF0451"/>
    <w:rsid w:val="00BF0EF5"/>
    <w:rsid w:val="00C202B7"/>
    <w:rsid w:val="00C23574"/>
    <w:rsid w:val="00C31309"/>
    <w:rsid w:val="00C337DE"/>
    <w:rsid w:val="00CA1B21"/>
    <w:rsid w:val="00CA3A4C"/>
    <w:rsid w:val="00CB50F9"/>
    <w:rsid w:val="00CD2D91"/>
    <w:rsid w:val="00CE0917"/>
    <w:rsid w:val="00CE4608"/>
    <w:rsid w:val="00CF54F3"/>
    <w:rsid w:val="00D0201B"/>
    <w:rsid w:val="00D102C5"/>
    <w:rsid w:val="00D108DF"/>
    <w:rsid w:val="00D12A78"/>
    <w:rsid w:val="00D16A2F"/>
    <w:rsid w:val="00D16C76"/>
    <w:rsid w:val="00D2207E"/>
    <w:rsid w:val="00D323CB"/>
    <w:rsid w:val="00D45342"/>
    <w:rsid w:val="00D64677"/>
    <w:rsid w:val="00D9134B"/>
    <w:rsid w:val="00D975C0"/>
    <w:rsid w:val="00DB57A3"/>
    <w:rsid w:val="00DD2DCA"/>
    <w:rsid w:val="00DD44DB"/>
    <w:rsid w:val="00DE592A"/>
    <w:rsid w:val="00E0167A"/>
    <w:rsid w:val="00E063D8"/>
    <w:rsid w:val="00E15330"/>
    <w:rsid w:val="00E2160B"/>
    <w:rsid w:val="00E27982"/>
    <w:rsid w:val="00E32C26"/>
    <w:rsid w:val="00E47145"/>
    <w:rsid w:val="00E6482E"/>
    <w:rsid w:val="00E65032"/>
    <w:rsid w:val="00E702DC"/>
    <w:rsid w:val="00E70704"/>
    <w:rsid w:val="00E73376"/>
    <w:rsid w:val="00E90AB8"/>
    <w:rsid w:val="00EA235E"/>
    <w:rsid w:val="00EB7E89"/>
    <w:rsid w:val="00ED5046"/>
    <w:rsid w:val="00F21374"/>
    <w:rsid w:val="00F3049F"/>
    <w:rsid w:val="00F312B4"/>
    <w:rsid w:val="00F44AB4"/>
    <w:rsid w:val="00F47CFE"/>
    <w:rsid w:val="00F53D3D"/>
    <w:rsid w:val="00FA17DA"/>
    <w:rsid w:val="00FA2C9D"/>
    <w:rsid w:val="00FA6742"/>
    <w:rsid w:val="00FC5C6F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5E3A1"/>
  <w15:chartTrackingRefBased/>
  <w15:docId w15:val="{304D08A3-01EF-4920-B22F-1475364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01304"/>
    <w:pPr>
      <w:keepNext/>
      <w:keepLines/>
      <w:widowControl/>
      <w:autoSpaceDE/>
      <w:spacing w:before="80"/>
      <w:outlineLvl w:val="2"/>
    </w:pPr>
    <w:rPr>
      <w:rFonts w:ascii="Calibri Light" w:eastAsia="SimSun" w:hAnsi="Calibri Light"/>
      <w:color w:val="404040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5105E"/>
    <w:pPr>
      <w:spacing w:before="360" w:after="120" w:line="264" w:lineRule="auto"/>
    </w:pPr>
    <w:rPr>
      <w:b/>
      <w:bCs/>
      <w:caps/>
      <w:sz w:val="28"/>
      <w:szCs w:val="24"/>
    </w:rPr>
  </w:style>
  <w:style w:type="paragraph" w:styleId="a3">
    <w:name w:val="No Spacing"/>
    <w:link w:val="a4"/>
    <w:uiPriority w:val="1"/>
    <w:qFormat/>
    <w:rsid w:val="00A206B7"/>
    <w:pPr>
      <w:spacing w:after="0" w:line="240" w:lineRule="auto"/>
    </w:pPr>
  </w:style>
  <w:style w:type="paragraph" w:styleId="a5">
    <w:name w:val="header"/>
    <w:basedOn w:val="a"/>
    <w:link w:val="a6"/>
    <w:unhideWhenUsed/>
    <w:rsid w:val="00FC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C6F"/>
  </w:style>
  <w:style w:type="paragraph" w:styleId="a7">
    <w:name w:val="footer"/>
    <w:basedOn w:val="a"/>
    <w:link w:val="a8"/>
    <w:uiPriority w:val="99"/>
    <w:unhideWhenUsed/>
    <w:rsid w:val="00FC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C6F"/>
  </w:style>
  <w:style w:type="character" w:customStyle="1" w:styleId="a4">
    <w:name w:val="Без интервала Знак"/>
    <w:link w:val="a3"/>
    <w:uiPriority w:val="1"/>
    <w:locked/>
    <w:rsid w:val="00107990"/>
  </w:style>
  <w:style w:type="paragraph" w:styleId="a9">
    <w:name w:val="Body Text"/>
    <w:basedOn w:val="a"/>
    <w:link w:val="aa"/>
    <w:rsid w:val="00107990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107990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601304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character" w:styleId="ab">
    <w:name w:val="Hyperlink"/>
    <w:uiPriority w:val="99"/>
    <w:rsid w:val="00601304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601304"/>
    <w:pPr>
      <w:widowControl/>
      <w:tabs>
        <w:tab w:val="left" w:pos="1100"/>
        <w:tab w:val="right" w:leader="dot" w:pos="9498"/>
      </w:tabs>
      <w:suppressAutoHyphens/>
      <w:autoSpaceDE/>
      <w:spacing w:after="280" w:line="264" w:lineRule="auto"/>
      <w:ind w:left="400"/>
    </w:pPr>
    <w:rPr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835936"/>
    <w:pPr>
      <w:widowControl/>
      <w:autoSpaceDE/>
      <w:ind w:left="720"/>
    </w:pPr>
    <w:rPr>
      <w:sz w:val="24"/>
      <w:szCs w:val="24"/>
      <w:lang w:eastAsia="ru-RU"/>
    </w:rPr>
  </w:style>
  <w:style w:type="character" w:customStyle="1" w:styleId="ae">
    <w:name w:val="Основной текст + Полужирный"/>
    <w:rsid w:val="004E12D8"/>
    <w:rPr>
      <w:b/>
      <w:bCs/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WW-Index">
    <w:name w:val="WW-Index"/>
    <w:basedOn w:val="a"/>
    <w:uiPriority w:val="99"/>
    <w:rsid w:val="00652D0C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d">
    <w:name w:val="Абзац списка Знак"/>
    <w:link w:val="ac"/>
    <w:uiPriority w:val="34"/>
    <w:locked/>
    <w:rsid w:val="0065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AC7101"/>
    <w:pPr>
      <w:widowControl/>
      <w:suppressLineNumbers/>
      <w:autoSpaceDE/>
      <w:spacing w:after="120" w:line="264" w:lineRule="auto"/>
    </w:pPr>
    <w:rPr>
      <w:sz w:val="21"/>
      <w:szCs w:val="21"/>
    </w:rPr>
  </w:style>
  <w:style w:type="paragraph" w:styleId="af0">
    <w:name w:val="Normal (Web)"/>
    <w:basedOn w:val="a"/>
    <w:uiPriority w:val="99"/>
    <w:unhideWhenUsed/>
    <w:rsid w:val="001F3C4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4B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B409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B40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0">
    <w:name w:val="Заголовок1"/>
    <w:basedOn w:val="a"/>
    <w:next w:val="a9"/>
    <w:rsid w:val="004B40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1">
    <w:name w:val="Без интервала1"/>
    <w:rsid w:val="003B7B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E6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12">
    <w:name w:val="Текст1"/>
    <w:basedOn w:val="a"/>
    <w:rsid w:val="00A613C0"/>
    <w:pPr>
      <w:widowControl/>
      <w:suppressAutoHyphens/>
      <w:autoSpaceDE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f1"/>
    <w:rsid w:val="0068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 380803153109 ИНН 590808318170</dc:creator>
  <cp:keywords/>
  <dc:description/>
  <cp:lastModifiedBy>Дмитрий Мошонкин</cp:lastModifiedBy>
  <cp:revision>45</cp:revision>
  <dcterms:created xsi:type="dcterms:W3CDTF">2018-03-11T13:14:00Z</dcterms:created>
  <dcterms:modified xsi:type="dcterms:W3CDTF">2022-02-14T13:02:00Z</dcterms:modified>
</cp:coreProperties>
</file>